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C565" w14:textId="77777777" w:rsidR="003C6A9E" w:rsidRDefault="003C6A9E">
      <w:pPr>
        <w:rPr>
          <w:rFonts w:ascii="Encode Sans Light" w:eastAsia="Encode Sans Light" w:hAnsi="Encode Sans Light" w:cs="Encode Sans Light"/>
          <w:b/>
        </w:rPr>
      </w:pPr>
    </w:p>
    <w:p w14:paraId="7361ABE0" w14:textId="77777777" w:rsidR="003C6A9E" w:rsidRDefault="00C32929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050B97B4" w14:textId="77777777" w:rsidR="003C6A9E" w:rsidRDefault="00C32929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8C79A73" w14:textId="77777777" w:rsidR="003C6A9E" w:rsidRDefault="00C32929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ypm49r3zk37y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SECRETARIOS/AS DEJAYAM CENS</w:t>
      </w:r>
    </w:p>
    <w:p w14:paraId="0C7D0140" w14:textId="77777777" w:rsidR="003C6A9E" w:rsidRDefault="00C32929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32A5B510" w14:textId="77777777" w:rsidR="003C6A9E" w:rsidRDefault="00C32929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1A20053A" w14:textId="77777777" w:rsidR="003C6A9E" w:rsidRDefault="003C6A9E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0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895"/>
        <w:gridCol w:w="3465"/>
      </w:tblGrid>
      <w:tr w:rsidR="003C6A9E" w14:paraId="796B599E" w14:textId="77777777">
        <w:trPr>
          <w:trHeight w:val="510"/>
        </w:trPr>
        <w:tc>
          <w:tcPr>
            <w:tcW w:w="2700" w:type="dxa"/>
            <w:tcMar>
              <w:top w:w="0" w:type="dxa"/>
              <w:bottom w:w="0" w:type="dxa"/>
            </w:tcMar>
          </w:tcPr>
          <w:p w14:paraId="59753073" w14:textId="77777777" w:rsidR="003C6A9E" w:rsidRDefault="00C32929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895" w:type="dxa"/>
            <w:tcMar>
              <w:top w:w="0" w:type="dxa"/>
              <w:bottom w:w="0" w:type="dxa"/>
            </w:tcMar>
          </w:tcPr>
          <w:p w14:paraId="7FD09652" w14:textId="77777777" w:rsidR="003C6A9E" w:rsidRDefault="00C32929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465" w:type="dxa"/>
            <w:tcMar>
              <w:top w:w="0" w:type="dxa"/>
              <w:bottom w:w="0" w:type="dxa"/>
            </w:tcMar>
          </w:tcPr>
          <w:p w14:paraId="0023D33C" w14:textId="77777777" w:rsidR="003C6A9E" w:rsidRDefault="00C32929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3C6A9E" w14:paraId="08F07A8B" w14:textId="77777777">
        <w:trPr>
          <w:trHeight w:val="1320"/>
        </w:trPr>
        <w:tc>
          <w:tcPr>
            <w:tcW w:w="2700" w:type="dxa"/>
            <w:tcMar>
              <w:top w:w="0" w:type="dxa"/>
              <w:bottom w:w="0" w:type="dxa"/>
            </w:tcMar>
          </w:tcPr>
          <w:p w14:paraId="265A04C7" w14:textId="77777777" w:rsidR="003C6A9E" w:rsidRDefault="003C6A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760A40" w14:textId="77777777" w:rsidR="003C6A9E" w:rsidRDefault="00C32929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895" w:type="dxa"/>
            <w:tcMar>
              <w:top w:w="0" w:type="dxa"/>
              <w:bottom w:w="0" w:type="dxa"/>
            </w:tcMar>
          </w:tcPr>
          <w:p w14:paraId="59742FC9" w14:textId="77777777" w:rsidR="003C6A9E" w:rsidRDefault="003C6A9E">
            <w:pPr>
              <w:rPr>
                <w:sz w:val="24"/>
                <w:szCs w:val="24"/>
              </w:rPr>
            </w:pPr>
          </w:p>
          <w:p w14:paraId="595A197F" w14:textId="77777777" w:rsidR="003C6A9E" w:rsidRDefault="00C329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Páez</w:t>
            </w:r>
            <w:proofErr w:type="spellEnd"/>
            <w:r>
              <w:rPr>
                <w:sz w:val="24"/>
                <w:szCs w:val="24"/>
              </w:rPr>
              <w:t xml:space="preserve"> Rodríguez Vanesa</w:t>
            </w:r>
          </w:p>
          <w:p w14:paraId="7090F10E" w14:textId="77777777" w:rsidR="003C6A9E" w:rsidRDefault="00C3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465" w:type="dxa"/>
            <w:tcMar>
              <w:top w:w="0" w:type="dxa"/>
              <w:bottom w:w="0" w:type="dxa"/>
            </w:tcMar>
          </w:tcPr>
          <w:p w14:paraId="037C90B7" w14:textId="77777777" w:rsidR="003C6A9E" w:rsidRDefault="003C6A9E">
            <w:pPr>
              <w:rPr>
                <w:sz w:val="24"/>
                <w:szCs w:val="24"/>
              </w:rPr>
            </w:pPr>
          </w:p>
          <w:p w14:paraId="5CC85BE0" w14:textId="77777777" w:rsidR="003C6A9E" w:rsidRDefault="00C3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Leonardo Massimino</w:t>
            </w:r>
          </w:p>
          <w:p w14:paraId="0D797E57" w14:textId="77777777" w:rsidR="003C6A9E" w:rsidRDefault="00C3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</w:t>
            </w:r>
          </w:p>
        </w:tc>
      </w:tr>
      <w:tr w:rsidR="003C6A9E" w14:paraId="06CC76FA" w14:textId="77777777">
        <w:trPr>
          <w:trHeight w:val="1413"/>
        </w:trPr>
        <w:tc>
          <w:tcPr>
            <w:tcW w:w="2700" w:type="dxa"/>
            <w:tcMar>
              <w:top w:w="0" w:type="dxa"/>
              <w:bottom w:w="0" w:type="dxa"/>
            </w:tcMar>
          </w:tcPr>
          <w:p w14:paraId="0C99DD0C" w14:textId="77777777" w:rsidR="003C6A9E" w:rsidRDefault="003C6A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5C1D1D5" w14:textId="77777777" w:rsidR="003C6A9E" w:rsidRDefault="00C32929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2895" w:type="dxa"/>
            <w:tcMar>
              <w:top w:w="0" w:type="dxa"/>
              <w:bottom w:w="0" w:type="dxa"/>
            </w:tcMar>
          </w:tcPr>
          <w:p w14:paraId="779B7BE4" w14:textId="77777777" w:rsidR="003C6A9E" w:rsidRDefault="003C6A9E">
            <w:pPr>
              <w:rPr>
                <w:sz w:val="24"/>
                <w:szCs w:val="24"/>
              </w:rPr>
            </w:pPr>
          </w:p>
          <w:p w14:paraId="22ECDDC7" w14:textId="77777777" w:rsidR="003C6A9E" w:rsidRDefault="00C3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Damián </w:t>
            </w:r>
            <w:proofErr w:type="spellStart"/>
            <w:r>
              <w:rPr>
                <w:sz w:val="24"/>
                <w:szCs w:val="24"/>
              </w:rPr>
              <w:t>Quinteros</w:t>
            </w:r>
            <w:proofErr w:type="spellEnd"/>
          </w:p>
          <w:p w14:paraId="7404F02F" w14:textId="77777777" w:rsidR="003C6A9E" w:rsidRDefault="00C3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3465" w:type="dxa"/>
            <w:tcMar>
              <w:top w:w="0" w:type="dxa"/>
              <w:bottom w:w="0" w:type="dxa"/>
            </w:tcMar>
          </w:tcPr>
          <w:p w14:paraId="7C7F338E" w14:textId="77777777" w:rsidR="003C6A9E" w:rsidRDefault="003C6A9E">
            <w:pPr>
              <w:rPr>
                <w:sz w:val="24"/>
                <w:szCs w:val="24"/>
              </w:rPr>
            </w:pPr>
          </w:p>
          <w:p w14:paraId="36E9D1C9" w14:textId="77777777" w:rsidR="003C6A9E" w:rsidRDefault="00C32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Araujo </w:t>
            </w:r>
            <w:proofErr w:type="spellStart"/>
            <w:r>
              <w:rPr>
                <w:sz w:val="24"/>
                <w:szCs w:val="24"/>
              </w:rPr>
              <w:t>Marìa</w:t>
            </w:r>
            <w:proofErr w:type="spellEnd"/>
          </w:p>
          <w:p w14:paraId="4321E7F5" w14:textId="77777777" w:rsidR="003C6A9E" w:rsidRDefault="00C32929">
            <w:pPr>
              <w:rPr>
                <w:sz w:val="24"/>
                <w:szCs w:val="24"/>
              </w:rPr>
            </w:pPr>
            <w:r>
              <w:t>PP</w:t>
            </w:r>
          </w:p>
        </w:tc>
      </w:tr>
      <w:tr w:rsidR="003C6A9E" w14:paraId="0C8ADC57" w14:textId="77777777">
        <w:trPr>
          <w:trHeight w:val="1575"/>
        </w:trPr>
        <w:tc>
          <w:tcPr>
            <w:tcW w:w="2700" w:type="dxa"/>
            <w:tcMar>
              <w:top w:w="0" w:type="dxa"/>
              <w:bottom w:w="0" w:type="dxa"/>
            </w:tcMar>
          </w:tcPr>
          <w:p w14:paraId="6CFD078B" w14:textId="77777777" w:rsidR="003C6A9E" w:rsidRDefault="00C32929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SECRETARIA/O</w:t>
            </w:r>
          </w:p>
          <w:p w14:paraId="42175E93" w14:textId="77777777" w:rsidR="003C6A9E" w:rsidRDefault="003C6A9E"/>
        </w:tc>
        <w:tc>
          <w:tcPr>
            <w:tcW w:w="2895" w:type="dxa"/>
            <w:tcMar>
              <w:top w:w="0" w:type="dxa"/>
              <w:bottom w:w="0" w:type="dxa"/>
            </w:tcMar>
          </w:tcPr>
          <w:p w14:paraId="159409A4" w14:textId="77777777" w:rsidR="003C6A9E" w:rsidRDefault="003C6A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42A30E" w14:textId="77777777" w:rsidR="003C6A9E" w:rsidRDefault="00C32929">
            <w:r>
              <w:t xml:space="preserve">Hernan </w:t>
            </w:r>
            <w:proofErr w:type="spellStart"/>
            <w:r>
              <w:t>Balcarce</w:t>
            </w:r>
            <w:proofErr w:type="spellEnd"/>
          </w:p>
          <w:p w14:paraId="76763F0D" w14:textId="77777777" w:rsidR="003C6A9E" w:rsidRDefault="00C32929">
            <w:r>
              <w:t>SV</w:t>
            </w:r>
          </w:p>
        </w:tc>
        <w:tc>
          <w:tcPr>
            <w:tcW w:w="3465" w:type="dxa"/>
            <w:tcMar>
              <w:top w:w="0" w:type="dxa"/>
              <w:bottom w:w="0" w:type="dxa"/>
            </w:tcMar>
          </w:tcPr>
          <w:p w14:paraId="315DD660" w14:textId="77777777" w:rsidR="003C6A9E" w:rsidRDefault="003C6A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F5F611" w14:textId="77777777" w:rsidR="003C6A9E" w:rsidRDefault="00C32929">
            <w:r>
              <w:t>Adriana Corkhill</w:t>
            </w:r>
          </w:p>
          <w:p w14:paraId="31EDD82C" w14:textId="77777777" w:rsidR="003C6A9E" w:rsidRDefault="00C32929">
            <w:r>
              <w:t>AB</w:t>
            </w:r>
          </w:p>
        </w:tc>
      </w:tr>
    </w:tbl>
    <w:p w14:paraId="4633AC9A" w14:textId="77777777" w:rsidR="003C6A9E" w:rsidRDefault="003C6A9E"/>
    <w:p w14:paraId="47717639" w14:textId="77777777" w:rsidR="003C6A9E" w:rsidRDefault="003C6A9E"/>
    <w:p w14:paraId="66D14039" w14:textId="77777777" w:rsidR="003C6A9E" w:rsidRDefault="00C32929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 xml:space="preserve">SEDE FÍSICA: EEPA N° </w:t>
      </w:r>
      <w:r>
        <w:rPr>
          <w:b/>
        </w:rPr>
        <w:t xml:space="preserve">704 DIRECCIÓN </w:t>
      </w:r>
      <w:r>
        <w:rPr>
          <w:b/>
          <w:sz w:val="23"/>
          <w:szCs w:val="23"/>
          <w:shd w:val="clear" w:color="auto" w:fill="D8D8D8"/>
        </w:rPr>
        <w:t>Ricardo Rojas 1252</w:t>
      </w:r>
    </w:p>
    <w:p w14:paraId="0499AA8B" w14:textId="77777777" w:rsidR="003C6A9E" w:rsidRDefault="00C32929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</w:t>
      </w:r>
      <w:hyperlink r:id="rId7">
        <w:r>
          <w:rPr>
            <w:color w:val="0000EE"/>
            <w:u w:val="single"/>
          </w:rPr>
          <w:t>cesecredecens22@gmail.com</w:t>
        </w:r>
      </w:hyperlink>
    </w:p>
    <w:p w14:paraId="16305630" w14:textId="77777777" w:rsidR="003C6A9E" w:rsidRDefault="00C32929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5767320C" w14:textId="77777777" w:rsidR="003C6A9E" w:rsidRDefault="003C6A9E"/>
    <w:sectPr w:rsidR="003C6A9E">
      <w:headerReference w:type="default" r:id="rId8"/>
      <w:footerReference w:type="default" r:id="rId9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1468" w14:textId="77777777" w:rsidR="00C32929" w:rsidRDefault="00C32929">
      <w:pPr>
        <w:spacing w:after="0" w:line="240" w:lineRule="auto"/>
      </w:pPr>
      <w:r>
        <w:separator/>
      </w:r>
    </w:p>
  </w:endnote>
  <w:endnote w:type="continuationSeparator" w:id="0">
    <w:p w14:paraId="2A2045C8" w14:textId="77777777" w:rsidR="00C32929" w:rsidRDefault="00C3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1E26" w14:textId="77777777" w:rsidR="003C6A9E" w:rsidRDefault="003C6A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018D8342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727F183" wp14:editId="2268D721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F11A39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3887CCBB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4CC606F9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6406694E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6502AFEC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FCF0" w14:textId="77777777" w:rsidR="00C32929" w:rsidRDefault="00C32929">
      <w:pPr>
        <w:spacing w:after="0" w:line="240" w:lineRule="auto"/>
      </w:pPr>
      <w:r>
        <w:separator/>
      </w:r>
    </w:p>
  </w:footnote>
  <w:footnote w:type="continuationSeparator" w:id="0">
    <w:p w14:paraId="1F5FC759" w14:textId="77777777" w:rsidR="00C32929" w:rsidRDefault="00C3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D09D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5A92F033" w14:textId="77777777" w:rsidR="003C6A9E" w:rsidRDefault="00C329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5215B436" w14:textId="77777777" w:rsidR="003C6A9E" w:rsidRDefault="003C6A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9E"/>
    <w:rsid w:val="003C6A9E"/>
    <w:rsid w:val="004D07BA"/>
    <w:rsid w:val="00C3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5181"/>
  <w15:docId w15:val="{AC9D6057-7749-4158-9A21-F3C44E6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secredecens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g38SWvkYF/Ovb1wqt3+0OIq7Q==">CgMxLjAyCGguZ2pkZ3hzMg5oLnlwbTQ5cjN6azM3eTgAciExWTllc2p6ZEl0QVMyNzFfek9wYzREc2V3ckgzX09jejM=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2024-04-05T17:40:00Z</dcterms:created>
  <dcterms:modified xsi:type="dcterms:W3CDTF">2024-04-05T17:40:00Z</dcterms:modified>
</cp:coreProperties>
</file>