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AD7E" w14:textId="77777777" w:rsidR="00AE0553" w:rsidRDefault="00AE0553">
      <w:pPr>
        <w:rPr>
          <w:rFonts w:ascii="Encode Sans Light" w:eastAsia="Encode Sans Light" w:hAnsi="Encode Sans Light" w:cs="Encode Sans Light"/>
          <w:b/>
        </w:rPr>
      </w:pPr>
    </w:p>
    <w:p w14:paraId="43598AF2" w14:textId="77777777" w:rsidR="00AE0553" w:rsidRDefault="00263E4E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5D344D63" w14:textId="77777777" w:rsidR="00AE0553" w:rsidRDefault="00263E4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89C940" w14:textId="77777777" w:rsidR="00AE0553" w:rsidRDefault="00263E4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SECRETARIOS/AS ETP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TÉCNICA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2FA6082" w14:textId="77777777" w:rsidR="00AE0553" w:rsidRDefault="00263E4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6A554745" w14:textId="77777777" w:rsidR="00AE0553" w:rsidRDefault="00263E4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649C1F6B" w14:textId="77777777" w:rsidR="00AE0553" w:rsidRDefault="00AE055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0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65"/>
        <w:gridCol w:w="3870"/>
      </w:tblGrid>
      <w:tr w:rsidR="00AE0553" w14:paraId="7CD61401" w14:textId="77777777">
        <w:trPr>
          <w:trHeight w:val="510"/>
        </w:trPr>
        <w:tc>
          <w:tcPr>
            <w:tcW w:w="2325" w:type="dxa"/>
            <w:tcMar>
              <w:top w:w="0" w:type="dxa"/>
              <w:bottom w:w="0" w:type="dxa"/>
            </w:tcMar>
          </w:tcPr>
          <w:p w14:paraId="546E47A7" w14:textId="77777777" w:rsidR="00AE0553" w:rsidRDefault="00263E4E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14:paraId="25BFAE35" w14:textId="77777777" w:rsidR="00AE0553" w:rsidRDefault="00263E4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58AE73E" w14:textId="77777777" w:rsidR="00AE0553" w:rsidRDefault="00263E4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AE0553" w14:paraId="4EBD9290" w14:textId="77777777">
        <w:trPr>
          <w:trHeight w:val="1320"/>
        </w:trPr>
        <w:tc>
          <w:tcPr>
            <w:tcW w:w="2325" w:type="dxa"/>
            <w:tcMar>
              <w:top w:w="0" w:type="dxa"/>
              <w:bottom w:w="0" w:type="dxa"/>
            </w:tcMar>
          </w:tcPr>
          <w:p w14:paraId="3BCA6C70" w14:textId="77777777" w:rsidR="00AE0553" w:rsidRDefault="00AE05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AEEB1D" w14:textId="77777777" w:rsidR="00AE0553" w:rsidRDefault="00263E4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14:paraId="547E9CFD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96D81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MASTROPIERRO ALICIA</w:t>
            </w:r>
          </w:p>
          <w:p w14:paraId="39CAAE4D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2F8DA1E8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890444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RODRIGUES DO SERRO VERONICA</w:t>
            </w:r>
          </w:p>
          <w:p w14:paraId="0E758D62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 Y PP</w:t>
            </w:r>
          </w:p>
        </w:tc>
      </w:tr>
      <w:tr w:rsidR="00AE0553" w14:paraId="28F62343" w14:textId="77777777">
        <w:trPr>
          <w:trHeight w:val="1305"/>
        </w:trPr>
        <w:tc>
          <w:tcPr>
            <w:tcW w:w="2325" w:type="dxa"/>
            <w:tcMar>
              <w:top w:w="0" w:type="dxa"/>
              <w:bottom w:w="0" w:type="dxa"/>
            </w:tcMar>
          </w:tcPr>
          <w:p w14:paraId="59AC6D5C" w14:textId="77777777" w:rsidR="00AE0553" w:rsidRDefault="00AE05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EC5476" w14:textId="77777777" w:rsidR="00AE0553" w:rsidRDefault="00263E4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DIRECTORA/OR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14:paraId="73711E3D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A1EF2A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LEONARDO TASSILE</w:t>
            </w:r>
          </w:p>
          <w:p w14:paraId="4060F267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EZ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62403295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E15DD0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REINOSO DANIEL</w:t>
            </w:r>
          </w:p>
          <w:p w14:paraId="07D8CCAF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  <w:p w14:paraId="2330FA11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0553" w14:paraId="61F1CEF0" w14:textId="77777777">
        <w:trPr>
          <w:trHeight w:val="1575"/>
        </w:trPr>
        <w:tc>
          <w:tcPr>
            <w:tcW w:w="2325" w:type="dxa"/>
            <w:tcMar>
              <w:top w:w="0" w:type="dxa"/>
              <w:bottom w:w="0" w:type="dxa"/>
            </w:tcMar>
          </w:tcPr>
          <w:p w14:paraId="05B386F4" w14:textId="77777777" w:rsidR="00AE0553" w:rsidRDefault="00263E4E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SECRETARIA/O</w:t>
            </w:r>
          </w:p>
          <w:p w14:paraId="534CE84D" w14:textId="77777777" w:rsidR="00AE0553" w:rsidRDefault="00AE0553"/>
        </w:tc>
        <w:tc>
          <w:tcPr>
            <w:tcW w:w="2865" w:type="dxa"/>
            <w:tcMar>
              <w:top w:w="0" w:type="dxa"/>
              <w:bottom w:w="0" w:type="dxa"/>
            </w:tcMar>
          </w:tcPr>
          <w:p w14:paraId="4878AB83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589CC0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MARCELA WRONIARSKI</w:t>
            </w:r>
          </w:p>
          <w:p w14:paraId="5A825B9F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601D5DA" w14:textId="77777777" w:rsidR="00AE0553" w:rsidRDefault="00AE0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75E609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JOSÈ A. RODRIGUEZ</w:t>
            </w:r>
          </w:p>
          <w:p w14:paraId="0906B8F2" w14:textId="77777777" w:rsidR="00AE0553" w:rsidRDefault="00263E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</w:tr>
    </w:tbl>
    <w:p w14:paraId="149CC1C7" w14:textId="77777777" w:rsidR="00AE0553" w:rsidRDefault="00AE0553"/>
    <w:p w14:paraId="5CC2BB0B" w14:textId="77777777" w:rsidR="00AE0553" w:rsidRDefault="00AE0553"/>
    <w:p w14:paraId="358E8756" w14:textId="77777777" w:rsidR="00AE0553" w:rsidRDefault="00263E4E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>SEDE FÍSICA: SE</w:t>
      </w:r>
      <w:r>
        <w:rPr>
          <w:b/>
        </w:rPr>
        <w:t xml:space="preserve">DE IE, </w:t>
      </w:r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DORREGO 45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Josè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Marmol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-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Alte.Brown</w:t>
      </w:r>
      <w:proofErr w:type="spellEnd"/>
    </w:p>
    <w:p w14:paraId="37EACF20" w14:textId="77777777" w:rsidR="00AE0553" w:rsidRDefault="00263E4E">
      <w:pPr>
        <w:rPr>
          <w:b/>
          <w:color w:val="000000"/>
        </w:rPr>
      </w:pPr>
      <w:r>
        <w:rPr>
          <w:b/>
          <w:color w:val="000000"/>
        </w:rPr>
        <w:t xml:space="preserve">                           SEDE VIRTUAL CORREO: </w:t>
      </w:r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sedeinspsectec@gmail.com</w:t>
      </w:r>
    </w:p>
    <w:p w14:paraId="4618D325" w14:textId="77777777" w:rsidR="00AE0553" w:rsidRDefault="00263E4E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41690816" w14:textId="77777777" w:rsidR="00AE0553" w:rsidRDefault="00AE0553"/>
    <w:sectPr w:rsidR="00AE0553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B152" w14:textId="77777777" w:rsidR="00263E4E" w:rsidRDefault="00263E4E">
      <w:pPr>
        <w:spacing w:after="0" w:line="240" w:lineRule="auto"/>
      </w:pPr>
      <w:r>
        <w:separator/>
      </w:r>
    </w:p>
  </w:endnote>
  <w:endnote w:type="continuationSeparator" w:id="0">
    <w:p w14:paraId="62428A92" w14:textId="77777777" w:rsidR="00263E4E" w:rsidRDefault="002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ncode Sans Medium">
    <w:charset w:val="00"/>
    <w:family w:val="auto"/>
    <w:pitch w:val="default"/>
  </w:font>
  <w:font w:name="Encode Sans Semi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4B03" w14:textId="77777777" w:rsidR="00AE0553" w:rsidRDefault="00AE05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781B83C2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B3944C" wp14:editId="2C4D0D4A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AA93A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125B0ABD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49B7A104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24A904AD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03251BBF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3C2E" w14:textId="77777777" w:rsidR="00263E4E" w:rsidRDefault="00263E4E">
      <w:pPr>
        <w:spacing w:after="0" w:line="240" w:lineRule="auto"/>
      </w:pPr>
      <w:r>
        <w:separator/>
      </w:r>
    </w:p>
  </w:footnote>
  <w:footnote w:type="continuationSeparator" w:id="0">
    <w:p w14:paraId="70B72288" w14:textId="77777777" w:rsidR="00263E4E" w:rsidRDefault="0026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195D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61F5E0F2" w14:textId="77777777" w:rsidR="00AE0553" w:rsidRDefault="00263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30C38DCA" w14:textId="77777777" w:rsidR="00AE0553" w:rsidRDefault="00AE05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3"/>
    <w:rsid w:val="00263E4E"/>
    <w:rsid w:val="004A6722"/>
    <w:rsid w:val="00A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1E4"/>
  <w15:docId w15:val="{D74D801C-EB90-4E46-9E34-AABE333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QksqmpJ9sT4nGM92ss2JS9FgQ==">CgMxLjAyCGguZ2pkZ3hzMgloLjMwajB6bGw4AHIhMXJDaHh1dnF5ZFY4WGUyOWxiVC1tT2djMjViQy1LTGtE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2024-04-15T22:37:00Z</dcterms:created>
  <dcterms:modified xsi:type="dcterms:W3CDTF">2024-04-15T22:37:00Z</dcterms:modified>
</cp:coreProperties>
</file>