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4BA8" w14:textId="77777777" w:rsidR="005E75EB" w:rsidRDefault="005E75EB">
      <w:pPr>
        <w:rPr>
          <w:rFonts w:ascii="Encode Sans Light" w:eastAsia="Encode Sans Light" w:hAnsi="Encode Sans Light" w:cs="Encode Sans Light"/>
          <w:b/>
        </w:rPr>
      </w:pPr>
    </w:p>
    <w:p w14:paraId="03545C5A" w14:textId="77777777" w:rsidR="005E75EB" w:rsidRDefault="00F36863">
      <w:pPr>
        <w:rPr>
          <w:rFonts w:ascii="Encode Sans Light" w:eastAsia="Encode Sans Light" w:hAnsi="Encode Sans Light" w:cs="Encode Sans Light"/>
        </w:rPr>
      </w:pPr>
      <w:r>
        <w:rPr>
          <w:rFonts w:ascii="Encode Sans Light" w:eastAsia="Encode Sans Light" w:hAnsi="Encode Sans Light" w:cs="Encode Sans Light"/>
        </w:rPr>
        <w:t>.</w:t>
      </w:r>
    </w:p>
    <w:p w14:paraId="5667A6F6" w14:textId="77777777" w:rsidR="005E75EB" w:rsidRDefault="00F36863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7D0309" w14:textId="77777777" w:rsidR="005E75EB" w:rsidRDefault="00F36863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SECRETARIAS/OS NIVEL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SECUNDARIO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3EA4EAF" w14:textId="77777777" w:rsidR="005E75EB" w:rsidRDefault="00F36863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1ED93DF5" w14:textId="77777777" w:rsidR="005E75EB" w:rsidRDefault="00F36863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0F2AA431" w14:textId="77777777" w:rsidR="005E75EB" w:rsidRDefault="005E75EB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60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775"/>
        <w:gridCol w:w="3870"/>
      </w:tblGrid>
      <w:tr w:rsidR="005E75EB" w14:paraId="1E68CE67" w14:textId="77777777">
        <w:trPr>
          <w:trHeight w:val="510"/>
        </w:trPr>
        <w:tc>
          <w:tcPr>
            <w:tcW w:w="2415" w:type="dxa"/>
            <w:tcMar>
              <w:top w:w="0" w:type="dxa"/>
              <w:bottom w:w="0" w:type="dxa"/>
            </w:tcMar>
          </w:tcPr>
          <w:p w14:paraId="71E9AA83" w14:textId="77777777" w:rsidR="005E75EB" w:rsidRDefault="00F36863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75" w:type="dxa"/>
            <w:tcMar>
              <w:top w:w="0" w:type="dxa"/>
              <w:bottom w:w="0" w:type="dxa"/>
            </w:tcMar>
          </w:tcPr>
          <w:p w14:paraId="2C3F6511" w14:textId="77777777" w:rsidR="005E75EB" w:rsidRDefault="00F36863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17151239" w14:textId="77777777" w:rsidR="005E75EB" w:rsidRDefault="00F36863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5E75EB" w14:paraId="12AC4716" w14:textId="77777777">
        <w:trPr>
          <w:trHeight w:val="1320"/>
        </w:trPr>
        <w:tc>
          <w:tcPr>
            <w:tcW w:w="2415" w:type="dxa"/>
            <w:tcMar>
              <w:top w:w="0" w:type="dxa"/>
              <w:bottom w:w="0" w:type="dxa"/>
            </w:tcMar>
          </w:tcPr>
          <w:p w14:paraId="35C31A03" w14:textId="77777777" w:rsidR="005E75EB" w:rsidRDefault="005E75E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C9C1B4" w14:textId="77777777" w:rsidR="005E75EB" w:rsidRDefault="00F36863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75" w:type="dxa"/>
            <w:tcMar>
              <w:top w:w="0" w:type="dxa"/>
              <w:bottom w:w="0" w:type="dxa"/>
            </w:tcMar>
          </w:tcPr>
          <w:p w14:paraId="0F18DD5A" w14:textId="77777777" w:rsidR="005E75EB" w:rsidRDefault="005E75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7F079B2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Pamela Flores</w:t>
            </w:r>
          </w:p>
          <w:p w14:paraId="6F797DC0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22DA11A8" w14:textId="77777777" w:rsidR="005E75EB" w:rsidRDefault="005E75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2E42AE2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Andrea Gimenez</w:t>
            </w:r>
          </w:p>
          <w:p w14:paraId="264DD334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EE</w:t>
            </w:r>
          </w:p>
        </w:tc>
      </w:tr>
      <w:tr w:rsidR="005E75EB" w14:paraId="0879D173" w14:textId="77777777">
        <w:trPr>
          <w:trHeight w:val="1305"/>
        </w:trPr>
        <w:tc>
          <w:tcPr>
            <w:tcW w:w="2415" w:type="dxa"/>
            <w:tcMar>
              <w:top w:w="0" w:type="dxa"/>
              <w:bottom w:w="0" w:type="dxa"/>
            </w:tcMar>
          </w:tcPr>
          <w:p w14:paraId="762FDE9F" w14:textId="77777777" w:rsidR="005E75EB" w:rsidRDefault="005E75E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57C6C7B" w14:textId="77777777" w:rsidR="005E75EB" w:rsidRDefault="00F36863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DIRECTORA/OR</w:t>
            </w:r>
          </w:p>
        </w:tc>
        <w:tc>
          <w:tcPr>
            <w:tcW w:w="2775" w:type="dxa"/>
            <w:tcMar>
              <w:top w:w="0" w:type="dxa"/>
              <w:bottom w:w="0" w:type="dxa"/>
            </w:tcMar>
          </w:tcPr>
          <w:p w14:paraId="315A61C2" w14:textId="77777777" w:rsidR="005E75EB" w:rsidRDefault="005E75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65165B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Darìo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Laraignee</w:t>
            </w:r>
            <w:proofErr w:type="spellEnd"/>
          </w:p>
          <w:p w14:paraId="08179AD2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EZ</w:t>
            </w:r>
          </w:p>
          <w:p w14:paraId="0C9B2436" w14:textId="77777777" w:rsidR="005E75EB" w:rsidRDefault="005E75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36C8EEC1" w14:textId="77777777" w:rsidR="005E75EB" w:rsidRDefault="005E75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57C325C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Veronica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Caliani</w:t>
            </w:r>
            <w:proofErr w:type="spellEnd"/>
          </w:p>
          <w:p w14:paraId="18A4E1DE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</w:t>
            </w:r>
          </w:p>
        </w:tc>
      </w:tr>
      <w:tr w:rsidR="005E75EB" w14:paraId="40E48017" w14:textId="77777777">
        <w:trPr>
          <w:trHeight w:val="1575"/>
        </w:trPr>
        <w:tc>
          <w:tcPr>
            <w:tcW w:w="2415" w:type="dxa"/>
            <w:tcMar>
              <w:top w:w="0" w:type="dxa"/>
              <w:bottom w:w="0" w:type="dxa"/>
            </w:tcMar>
          </w:tcPr>
          <w:p w14:paraId="4464ED69" w14:textId="77777777" w:rsidR="005E75EB" w:rsidRDefault="00F36863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SECRETARIA/O</w:t>
            </w:r>
          </w:p>
          <w:p w14:paraId="6EF4BDAB" w14:textId="77777777" w:rsidR="005E75EB" w:rsidRDefault="005E75EB"/>
        </w:tc>
        <w:tc>
          <w:tcPr>
            <w:tcW w:w="2775" w:type="dxa"/>
            <w:tcMar>
              <w:top w:w="0" w:type="dxa"/>
              <w:bottom w:w="0" w:type="dxa"/>
            </w:tcMar>
          </w:tcPr>
          <w:p w14:paraId="3E1D31DF" w14:textId="77777777" w:rsidR="005E75EB" w:rsidRDefault="005E75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0F0F75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Carina Blanco</w:t>
            </w:r>
          </w:p>
          <w:p w14:paraId="39D0AE02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15B0468A" w14:textId="77777777" w:rsidR="005E75EB" w:rsidRDefault="005E75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68EE9D6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Virginia Vargas</w:t>
            </w:r>
          </w:p>
          <w:p w14:paraId="53AD7814" w14:textId="77777777" w:rsidR="005E75EB" w:rsidRDefault="00F3686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</w:t>
            </w:r>
          </w:p>
        </w:tc>
      </w:tr>
    </w:tbl>
    <w:p w14:paraId="1912D09E" w14:textId="77777777" w:rsidR="005E75EB" w:rsidRDefault="005E75EB"/>
    <w:p w14:paraId="01DA0436" w14:textId="77777777" w:rsidR="005E75EB" w:rsidRDefault="005E75EB"/>
    <w:p w14:paraId="23E031AF" w14:textId="77777777" w:rsidR="005E75EB" w:rsidRDefault="00F36863">
      <w:pPr>
        <w:rPr>
          <w:b/>
          <w:color w:val="000000"/>
        </w:rPr>
      </w:pPr>
      <w:r>
        <w:t xml:space="preserve">                            </w:t>
      </w:r>
      <w:r>
        <w:rPr>
          <w:b/>
          <w:color w:val="000000"/>
        </w:rPr>
        <w:t xml:space="preserve">SEDE FÍSICA: Escuela </w:t>
      </w:r>
      <w:proofErr w:type="spellStart"/>
      <w:r>
        <w:rPr>
          <w:b/>
          <w:color w:val="000000"/>
        </w:rPr>
        <w:t>Secundaria</w:t>
      </w:r>
      <w:proofErr w:type="spellEnd"/>
      <w:r>
        <w:rPr>
          <w:b/>
          <w:color w:val="000000"/>
        </w:rPr>
        <w:t xml:space="preserve"> 11 Alte. Brown, Av </w:t>
      </w:r>
      <w:proofErr w:type="spellStart"/>
      <w:r>
        <w:rPr>
          <w:b/>
          <w:color w:val="000000"/>
        </w:rPr>
        <w:t>Espora</w:t>
      </w:r>
      <w:proofErr w:type="spellEnd"/>
      <w:r>
        <w:rPr>
          <w:b/>
          <w:color w:val="000000"/>
        </w:rPr>
        <w:t xml:space="preserve"> y E. </w:t>
      </w:r>
      <w:proofErr w:type="spellStart"/>
      <w:r>
        <w:rPr>
          <w:b/>
          <w:color w:val="000000"/>
        </w:rPr>
        <w:t>Adrogué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Adrogué</w:t>
      </w:r>
      <w:proofErr w:type="spellEnd"/>
      <w:r>
        <w:rPr>
          <w:b/>
          <w:color w:val="000000"/>
        </w:rPr>
        <w:t xml:space="preserve">. </w:t>
      </w:r>
    </w:p>
    <w:p w14:paraId="6ADEC48A" w14:textId="77777777" w:rsidR="005E75EB" w:rsidRDefault="00F36863">
      <w:pPr>
        <w:rPr>
          <w:b/>
          <w:color w:val="000000"/>
        </w:rPr>
      </w:pPr>
      <w:r>
        <w:rPr>
          <w:b/>
          <w:color w:val="000000"/>
        </w:rPr>
        <w:t xml:space="preserve">                           SEDE VIRTUAL CORREO: pssecretarios24@gmail.com</w:t>
      </w:r>
    </w:p>
    <w:p w14:paraId="7F26DB4A" w14:textId="77777777" w:rsidR="005E75EB" w:rsidRDefault="00F36863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14:paraId="10B79B26" w14:textId="77777777" w:rsidR="005E75EB" w:rsidRDefault="005E75EB"/>
    <w:sectPr w:rsidR="005E75EB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2B89" w14:textId="77777777" w:rsidR="00F36863" w:rsidRDefault="00F36863">
      <w:pPr>
        <w:spacing w:after="0" w:line="240" w:lineRule="auto"/>
      </w:pPr>
      <w:r>
        <w:separator/>
      </w:r>
    </w:p>
  </w:endnote>
  <w:endnote w:type="continuationSeparator" w:id="0">
    <w:p w14:paraId="654793E5" w14:textId="77777777" w:rsidR="00F36863" w:rsidRDefault="00F3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D049" w14:textId="77777777" w:rsidR="005E75EB" w:rsidRDefault="005E75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786C7DDF" w14:textId="77777777" w:rsidR="005E75EB" w:rsidRDefault="00F36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8D0F75D" wp14:editId="53AE6D19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25CFCA" w14:textId="77777777" w:rsidR="005E75EB" w:rsidRDefault="00F36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Jefatura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de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Región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5-Gestión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Estatal</w:t>
    </w:r>
    <w:proofErr w:type="spellEnd"/>
    <w:r>
      <w:rPr>
        <w:rFonts w:ascii="Encode Sans SemiBold" w:eastAsia="Encode Sans SemiBold" w:hAnsi="Encode Sans SemiBold" w:cs="Encode Sans SemiBold"/>
        <w:color w:val="000000"/>
        <w:sz w:val="20"/>
        <w:szCs w:val="20"/>
      </w:rPr>
      <w:t xml:space="preserve"> </w:t>
    </w:r>
  </w:p>
  <w:p w14:paraId="46A17B48" w14:textId="77777777" w:rsidR="005E75EB" w:rsidRDefault="00F36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Canale</w:t>
    </w:r>
    <w:proofErr w:type="spellEnd"/>
    <w:r>
      <w:rPr>
        <w:rFonts w:ascii="Encode Sans Medium" w:eastAsia="Encode Sans Medium" w:hAnsi="Encode Sans Medium" w:cs="Encode Sans Medium"/>
        <w:sz w:val="20"/>
        <w:szCs w:val="20"/>
      </w:rPr>
      <w:t xml:space="preserve"> 2514, José </w:t>
    </w: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Mármol-Alte.Brown</w:t>
    </w:r>
    <w:proofErr w:type="spellEnd"/>
  </w:p>
  <w:p w14:paraId="3C035F95" w14:textId="77777777" w:rsidR="005E75EB" w:rsidRDefault="00F36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color w:val="000000"/>
        <w:sz w:val="20"/>
        <w:szCs w:val="20"/>
      </w:rPr>
      <w:t>jr05@abc.gob.ar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ab/>
    </w:r>
  </w:p>
  <w:p w14:paraId="6876BC94" w14:textId="77777777" w:rsidR="005E75EB" w:rsidRDefault="00F36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gramStart"/>
    <w:r>
      <w:rPr>
        <w:rFonts w:ascii="Encode Sans Medium" w:eastAsia="Encode Sans Medium" w:hAnsi="Encode Sans Medium" w:cs="Encode Sans Medium"/>
        <w:color w:val="000000"/>
        <w:sz w:val="20"/>
        <w:szCs w:val="20"/>
      </w:rPr>
      <w:t>Tel.</w:t>
    </w:r>
    <w:r>
      <w:rPr>
        <w:rFonts w:ascii="Encode Sans Medium" w:eastAsia="Encode Sans Medium" w:hAnsi="Encode Sans Medium" w:cs="Encode Sans Medium"/>
        <w:sz w:val="20"/>
        <w:szCs w:val="20"/>
      </w:rPr>
      <w:t>(</w:t>
    </w:r>
    <w:proofErr w:type="gramEnd"/>
    <w:r>
      <w:rPr>
        <w:rFonts w:ascii="Encode Sans Medium" w:eastAsia="Encode Sans Medium" w:hAnsi="Encode Sans Medium" w:cs="Encode Sans Medium"/>
        <w:sz w:val="20"/>
        <w:szCs w:val="20"/>
      </w:rPr>
      <w:t>011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) </w:t>
    </w:r>
    <w:r>
      <w:rPr>
        <w:rFonts w:ascii="Encode Sans Medium" w:eastAsia="Encode Sans Medium" w:hAnsi="Encode Sans Medium" w:cs="Encode Sans Medium"/>
        <w:sz w:val="20"/>
        <w:szCs w:val="20"/>
      </w:rPr>
      <w:t>4214-7561</w:t>
    </w:r>
  </w:p>
  <w:p w14:paraId="2E2D77B9" w14:textId="77777777" w:rsidR="005E75EB" w:rsidRDefault="00F36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B38F" w14:textId="77777777" w:rsidR="00F36863" w:rsidRDefault="00F36863">
      <w:pPr>
        <w:spacing w:after="0" w:line="240" w:lineRule="auto"/>
      </w:pPr>
      <w:r>
        <w:separator/>
      </w:r>
    </w:p>
  </w:footnote>
  <w:footnote w:type="continuationSeparator" w:id="0">
    <w:p w14:paraId="15EB4C02" w14:textId="77777777" w:rsidR="00F36863" w:rsidRDefault="00F3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08B6" w14:textId="77777777" w:rsidR="005E75EB" w:rsidRDefault="00F36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2024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Año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del 75°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Aniversario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 la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gratuidad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universitaria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en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la República Argentina</w:t>
    </w:r>
  </w:p>
  <w:p w14:paraId="25551598" w14:textId="77777777" w:rsidR="005E75EB" w:rsidRDefault="00F368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</w:p>
  <w:p w14:paraId="4C2A3C23" w14:textId="77777777" w:rsidR="005E75EB" w:rsidRDefault="005E75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EB"/>
    <w:rsid w:val="00147090"/>
    <w:rsid w:val="005E75EB"/>
    <w:rsid w:val="00F3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CD5"/>
  <w15:docId w15:val="{1652C3EE-D2BB-4C0C-8EA7-8AAB2EEC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YxuuF+zNcI9pv64zw8Tb5LoiDA==">CgMxLjAyCGguZ2pkZ3hzMgloLjMwajB6bGw4AHIhMUZnSlA4RGpFVGRzLUwyaWZpamZFVlhVdk5RZ2Uxcnpj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Jefatura2</dc:creator>
  <cp:lastModifiedBy>JuliaLen</cp:lastModifiedBy>
  <cp:revision>2</cp:revision>
  <dcterms:created xsi:type="dcterms:W3CDTF">2024-04-10T12:27:00Z</dcterms:created>
  <dcterms:modified xsi:type="dcterms:W3CDTF">2024-04-10T12:27:00Z</dcterms:modified>
</cp:coreProperties>
</file>