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8A4" w14:textId="77777777" w:rsidR="00547C91" w:rsidRDefault="00547C91">
      <w:pPr>
        <w:rPr>
          <w:rFonts w:ascii="Encode Sans Light" w:eastAsia="Encode Sans Light" w:hAnsi="Encode Sans Light" w:cs="Encode Sans Light"/>
          <w:b/>
        </w:rPr>
      </w:pPr>
    </w:p>
    <w:p w14:paraId="1FE95501" w14:textId="77777777" w:rsidR="00547C91" w:rsidRDefault="00685E01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556ED0B8" w14:textId="77777777" w:rsidR="00547C91" w:rsidRDefault="00685E01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</w:p>
    <w:p w14:paraId="1749F604" w14:textId="77777777" w:rsidR="00547C91" w:rsidRDefault="00685E01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ffgs82bwknk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SECRETARIOS NIVEL INICIAL</w:t>
      </w:r>
    </w:p>
    <w:p w14:paraId="0B6FC2C2" w14:textId="77777777" w:rsidR="00547C91" w:rsidRDefault="00685E01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598F5502" w14:textId="77777777" w:rsidR="00547C91" w:rsidRDefault="00685E01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6ABD00F8" w14:textId="77777777" w:rsidR="00547C91" w:rsidRDefault="00547C91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57" w:type="dxa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60"/>
        <w:gridCol w:w="3869"/>
      </w:tblGrid>
      <w:tr w:rsidR="00547C91" w14:paraId="5E0BAA79" w14:textId="77777777">
        <w:trPr>
          <w:trHeight w:val="510"/>
        </w:trPr>
        <w:tc>
          <w:tcPr>
            <w:tcW w:w="2428" w:type="dxa"/>
            <w:tcMar>
              <w:top w:w="0" w:type="dxa"/>
              <w:bottom w:w="0" w:type="dxa"/>
            </w:tcMar>
          </w:tcPr>
          <w:p w14:paraId="6FDB22BA" w14:textId="77777777" w:rsidR="00547C91" w:rsidRDefault="00685E01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44D02458" w14:textId="77777777" w:rsidR="00547C91" w:rsidRDefault="00685E01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69" w:type="dxa"/>
            <w:tcMar>
              <w:top w:w="0" w:type="dxa"/>
              <w:bottom w:w="0" w:type="dxa"/>
            </w:tcMar>
          </w:tcPr>
          <w:p w14:paraId="000F17AB" w14:textId="77777777" w:rsidR="00547C91" w:rsidRDefault="00685E01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547C91" w14:paraId="7BDA6BEC" w14:textId="77777777">
        <w:trPr>
          <w:trHeight w:val="1320"/>
        </w:trPr>
        <w:tc>
          <w:tcPr>
            <w:tcW w:w="2428" w:type="dxa"/>
            <w:tcMar>
              <w:top w:w="0" w:type="dxa"/>
              <w:bottom w:w="0" w:type="dxa"/>
            </w:tcMar>
          </w:tcPr>
          <w:p w14:paraId="0097DC5F" w14:textId="77777777" w:rsidR="00547C91" w:rsidRDefault="00547C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EDE5A7" w14:textId="77777777" w:rsidR="00547C91" w:rsidRDefault="00685E01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D9019E7" w14:textId="77777777" w:rsidR="00547C91" w:rsidRDefault="00547C91">
            <w:pPr>
              <w:rPr>
                <w:sz w:val="20"/>
                <w:szCs w:val="20"/>
              </w:rPr>
            </w:pPr>
          </w:p>
          <w:p w14:paraId="0C3E76E2" w14:textId="77777777" w:rsidR="00547C91" w:rsidRDefault="0068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BARCHIESI </w:t>
            </w:r>
            <w:proofErr w:type="spellStart"/>
            <w:r>
              <w:rPr>
                <w:sz w:val="24"/>
                <w:szCs w:val="24"/>
              </w:rPr>
              <w:t>Silvina</w:t>
            </w:r>
            <w:proofErr w:type="spellEnd"/>
          </w:p>
          <w:p w14:paraId="536365E9" w14:textId="77777777" w:rsidR="00547C91" w:rsidRDefault="00685E01">
            <w:pPr>
              <w:rPr>
                <w:sz w:val="24"/>
                <w:szCs w:val="24"/>
              </w:rPr>
            </w:pPr>
            <w:r>
              <w:t>EE</w:t>
            </w:r>
          </w:p>
        </w:tc>
        <w:tc>
          <w:tcPr>
            <w:tcW w:w="3869" w:type="dxa"/>
            <w:tcMar>
              <w:top w:w="0" w:type="dxa"/>
              <w:bottom w:w="0" w:type="dxa"/>
            </w:tcMar>
          </w:tcPr>
          <w:p w14:paraId="2749831F" w14:textId="77777777" w:rsidR="00547C91" w:rsidRDefault="00547C91">
            <w:pPr>
              <w:rPr>
                <w:sz w:val="20"/>
                <w:szCs w:val="20"/>
              </w:rPr>
            </w:pPr>
          </w:p>
          <w:p w14:paraId="4A38102E" w14:textId="77777777" w:rsidR="00547C91" w:rsidRDefault="0068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Burgos</w:t>
            </w:r>
          </w:p>
          <w:p w14:paraId="63D19F55" w14:textId="77777777" w:rsidR="00547C91" w:rsidRDefault="00685E01">
            <w:pPr>
              <w:rPr>
                <w:sz w:val="24"/>
                <w:szCs w:val="24"/>
              </w:rPr>
            </w:pPr>
            <w:r>
              <w:t>AB-EZ</w:t>
            </w:r>
          </w:p>
        </w:tc>
      </w:tr>
      <w:tr w:rsidR="00547C91" w14:paraId="07B62199" w14:textId="77777777">
        <w:trPr>
          <w:trHeight w:val="1305"/>
        </w:trPr>
        <w:tc>
          <w:tcPr>
            <w:tcW w:w="2428" w:type="dxa"/>
            <w:tcMar>
              <w:top w:w="0" w:type="dxa"/>
              <w:bottom w:w="0" w:type="dxa"/>
            </w:tcMar>
          </w:tcPr>
          <w:p w14:paraId="056B3A18" w14:textId="77777777" w:rsidR="00547C91" w:rsidRDefault="00547C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A059D8" w14:textId="77777777" w:rsidR="00547C91" w:rsidRDefault="00685E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  <w:p w14:paraId="0BA3BD57" w14:textId="77777777" w:rsidR="00547C91" w:rsidRDefault="00547C91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3A36E7A" w14:textId="77777777" w:rsidR="00547C91" w:rsidRDefault="00547C91">
            <w:pPr>
              <w:rPr>
                <w:sz w:val="20"/>
                <w:szCs w:val="20"/>
              </w:rPr>
            </w:pPr>
          </w:p>
          <w:p w14:paraId="4FD1F6D1" w14:textId="77777777" w:rsidR="00547C91" w:rsidRDefault="0068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Alejandra Fernandez</w:t>
            </w:r>
          </w:p>
          <w:p w14:paraId="44F6881E" w14:textId="77777777" w:rsidR="00547C91" w:rsidRDefault="0068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869" w:type="dxa"/>
            <w:tcMar>
              <w:top w:w="0" w:type="dxa"/>
              <w:bottom w:w="0" w:type="dxa"/>
            </w:tcMar>
          </w:tcPr>
          <w:p w14:paraId="40D0B8B8" w14:textId="77777777" w:rsidR="00547C91" w:rsidRDefault="00547C91">
            <w:pPr>
              <w:rPr>
                <w:sz w:val="20"/>
                <w:szCs w:val="20"/>
              </w:rPr>
            </w:pPr>
          </w:p>
          <w:p w14:paraId="224B522C" w14:textId="77777777" w:rsidR="00547C91" w:rsidRDefault="00685E01">
            <w:pPr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Sandra </w:t>
            </w:r>
            <w:proofErr w:type="spellStart"/>
            <w:r>
              <w:rPr>
                <w:color w:val="1F1F1F"/>
                <w:sz w:val="24"/>
                <w:szCs w:val="24"/>
                <w:highlight w:val="white"/>
              </w:rPr>
              <w:t>Monzòn</w:t>
            </w:r>
            <w:proofErr w:type="spellEnd"/>
          </w:p>
          <w:p w14:paraId="3E9C27F8" w14:textId="77777777" w:rsidR="00547C91" w:rsidRDefault="00685E01">
            <w:pPr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EZ</w:t>
            </w:r>
          </w:p>
        </w:tc>
      </w:tr>
      <w:tr w:rsidR="00547C91" w14:paraId="18B6BAE9" w14:textId="77777777">
        <w:trPr>
          <w:trHeight w:val="1575"/>
        </w:trPr>
        <w:tc>
          <w:tcPr>
            <w:tcW w:w="2428" w:type="dxa"/>
            <w:tcMar>
              <w:top w:w="0" w:type="dxa"/>
              <w:bottom w:w="0" w:type="dxa"/>
            </w:tcMar>
          </w:tcPr>
          <w:p w14:paraId="7133AF83" w14:textId="77777777" w:rsidR="00547C91" w:rsidRDefault="00547C91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138FC" w14:textId="77777777" w:rsidR="00547C91" w:rsidRDefault="00685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SECRETARIA/O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69541A40" w14:textId="77777777" w:rsidR="00547C91" w:rsidRDefault="00685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Caniza</w:t>
            </w:r>
            <w:proofErr w:type="spellEnd"/>
          </w:p>
          <w:p w14:paraId="5A7FE902" w14:textId="77777777" w:rsidR="00547C91" w:rsidRDefault="00685E01">
            <w:pPr>
              <w:rPr>
                <w:sz w:val="24"/>
                <w:szCs w:val="24"/>
              </w:rPr>
            </w:pPr>
            <w:r>
              <w:t>AB</w:t>
            </w:r>
          </w:p>
          <w:p w14:paraId="781AD0CF" w14:textId="77777777" w:rsidR="00547C91" w:rsidRDefault="00547C91">
            <w:pPr>
              <w:rPr>
                <w:rFonts w:ascii="Arial" w:eastAsia="Arial" w:hAnsi="Arial" w:cs="Arial"/>
              </w:rPr>
            </w:pPr>
          </w:p>
        </w:tc>
        <w:tc>
          <w:tcPr>
            <w:tcW w:w="3869" w:type="dxa"/>
            <w:tcMar>
              <w:top w:w="0" w:type="dxa"/>
              <w:bottom w:w="0" w:type="dxa"/>
            </w:tcMar>
          </w:tcPr>
          <w:p w14:paraId="37C9824C" w14:textId="77777777" w:rsidR="00547C91" w:rsidRDefault="0068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Rosales</w:t>
            </w:r>
          </w:p>
          <w:p w14:paraId="48986311" w14:textId="77777777" w:rsidR="00547C91" w:rsidRDefault="00685E01">
            <w:pPr>
              <w:rPr>
                <w:sz w:val="24"/>
                <w:szCs w:val="24"/>
              </w:rPr>
            </w:pPr>
            <w:r>
              <w:t>EE</w:t>
            </w:r>
          </w:p>
          <w:p w14:paraId="191D6BA1" w14:textId="77777777" w:rsidR="00547C91" w:rsidRDefault="00547C91"/>
        </w:tc>
      </w:tr>
    </w:tbl>
    <w:p w14:paraId="352D31B2" w14:textId="77777777" w:rsidR="00547C91" w:rsidRDefault="00685E01">
      <w:pPr>
        <w:rPr>
          <w:b/>
        </w:rPr>
      </w:pPr>
      <w:r>
        <w:t xml:space="preserve">                           </w:t>
      </w:r>
    </w:p>
    <w:p w14:paraId="21D84438" w14:textId="77777777" w:rsidR="00547C91" w:rsidRDefault="00547C91">
      <w:pPr>
        <w:rPr>
          <w:b/>
        </w:rPr>
      </w:pPr>
    </w:p>
    <w:p w14:paraId="00BDE7EC" w14:textId="77777777" w:rsidR="00547C91" w:rsidRDefault="00685E01">
      <w:pPr>
        <w:rPr>
          <w:b/>
          <w:color w:val="000000"/>
        </w:rPr>
      </w:pPr>
      <w:r>
        <w:rPr>
          <w:b/>
          <w:color w:val="000000"/>
        </w:rPr>
        <w:t xml:space="preserve">SEDE FÍSICA: </w:t>
      </w:r>
      <w:proofErr w:type="spellStart"/>
      <w:r>
        <w:rPr>
          <w:b/>
          <w:color w:val="000000"/>
        </w:rPr>
        <w:t>Ocantos</w:t>
      </w:r>
      <w:proofErr w:type="spellEnd"/>
      <w:r>
        <w:rPr>
          <w:b/>
          <w:color w:val="000000"/>
        </w:rPr>
        <w:t xml:space="preserve"> 170 2° </w:t>
      </w:r>
      <w:proofErr w:type="spellStart"/>
      <w:r>
        <w:rPr>
          <w:b/>
          <w:color w:val="000000"/>
        </w:rPr>
        <w:t>Piso</w:t>
      </w:r>
      <w:proofErr w:type="spellEnd"/>
      <w:r>
        <w:rPr>
          <w:b/>
          <w:color w:val="000000"/>
        </w:rPr>
        <w:t xml:space="preserve"> Monte Grande – Esteban </w:t>
      </w:r>
      <w:proofErr w:type="spellStart"/>
      <w:r>
        <w:rPr>
          <w:b/>
          <w:color w:val="000000"/>
        </w:rPr>
        <w:t>Echeverría</w:t>
      </w:r>
      <w:proofErr w:type="spellEnd"/>
    </w:p>
    <w:p w14:paraId="1076F878" w14:textId="77777777" w:rsidR="00547C91" w:rsidRDefault="00685E01">
      <w:pPr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</w:p>
    <w:p w14:paraId="3F26BBC2" w14:textId="77777777" w:rsidR="00547C91" w:rsidRDefault="00685E01">
      <w:pPr>
        <w:rPr>
          <w:b/>
          <w:color w:val="000000"/>
        </w:rPr>
      </w:pPr>
      <w:r>
        <w:rPr>
          <w:b/>
          <w:color w:val="000000"/>
        </w:rPr>
        <w:t xml:space="preserve"> SEDE VIRTUAL CORREO: r5secretarios.inicial@gmail.com</w:t>
      </w:r>
    </w:p>
    <w:p w14:paraId="4BFDCE3D" w14:textId="77777777" w:rsidR="00547C91" w:rsidRDefault="00685E01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62DDEAB3" w14:textId="77777777" w:rsidR="00547C91" w:rsidRDefault="00547C91"/>
    <w:sectPr w:rsidR="00547C91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62EC" w14:textId="77777777" w:rsidR="00685E01" w:rsidRDefault="00685E01">
      <w:pPr>
        <w:spacing w:after="0" w:line="240" w:lineRule="auto"/>
      </w:pPr>
      <w:r>
        <w:separator/>
      </w:r>
    </w:p>
  </w:endnote>
  <w:endnote w:type="continuationSeparator" w:id="0">
    <w:p w14:paraId="0AF9B24F" w14:textId="77777777" w:rsidR="00685E01" w:rsidRDefault="006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4FDD" w14:textId="77777777" w:rsidR="00547C91" w:rsidRDefault="00547C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716CC87E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91DE73" wp14:editId="2E0FB985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5489AC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47328E16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7981AC8B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7EC5466E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712BE690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6384" w14:textId="77777777" w:rsidR="00685E01" w:rsidRDefault="00685E01">
      <w:pPr>
        <w:spacing w:after="0" w:line="240" w:lineRule="auto"/>
      </w:pPr>
      <w:r>
        <w:separator/>
      </w:r>
    </w:p>
  </w:footnote>
  <w:footnote w:type="continuationSeparator" w:id="0">
    <w:p w14:paraId="1693E64E" w14:textId="77777777" w:rsidR="00685E01" w:rsidRDefault="0068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00A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47F80697" w14:textId="77777777" w:rsidR="00547C91" w:rsidRDefault="00685E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1121A939" w14:textId="77777777" w:rsidR="00547C91" w:rsidRDefault="00547C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91"/>
    <w:rsid w:val="00547C91"/>
    <w:rsid w:val="00685E01"/>
    <w:rsid w:val="00B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CFE"/>
  <w15:docId w15:val="{D74D801C-EB90-4E46-9E34-AABE333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apJdnbJ9LDfDZsf9XMT6/y9dA==">CgMxLjAyCGguZ2pkZ3hzMg5oLjNmZmdzODJid2tuazgAciExdS14RmdWVDlsaFh6QmdpcXlLM3hoMkJOdWNQa3dWSkQ=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2024-04-15T23:25:00Z</dcterms:created>
  <dcterms:modified xsi:type="dcterms:W3CDTF">2024-04-15T23:25:00Z</dcterms:modified>
</cp:coreProperties>
</file>