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7870" w14:textId="77777777" w:rsidR="003F7EDF" w:rsidRDefault="003F7EDF">
      <w:pPr>
        <w:rPr>
          <w:rFonts w:ascii="Encode Sans Light" w:eastAsia="Encode Sans Light" w:hAnsi="Encode Sans Light" w:cs="Encode Sans Light"/>
          <w:b/>
        </w:rPr>
      </w:pPr>
    </w:p>
    <w:p w14:paraId="3ED84877" w14:textId="77777777" w:rsidR="003F7EDF" w:rsidRDefault="004F7E87">
      <w:pPr>
        <w:rPr>
          <w:rFonts w:ascii="Encode Sans Light" w:eastAsia="Encode Sans Light" w:hAnsi="Encode Sans Light" w:cs="Encode Sans Light"/>
        </w:rPr>
      </w:pPr>
      <w:r>
        <w:rPr>
          <w:rFonts w:ascii="Encode Sans Light" w:eastAsia="Encode Sans Light" w:hAnsi="Encode Sans Light" w:cs="Encode Sans Light"/>
        </w:rPr>
        <w:t>.</w:t>
      </w:r>
    </w:p>
    <w:p w14:paraId="0A60C6AA" w14:textId="77777777" w:rsidR="003F7EDF" w:rsidRDefault="004F7E8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DB21B89" w14:textId="77777777" w:rsidR="003F7EDF" w:rsidRDefault="004F7E8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DIRECTORES/AS EDUCACIÓN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FISICA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4D71DF3" w14:textId="77777777" w:rsidR="003F7EDF" w:rsidRDefault="004F7E8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1F1F1F"/>
          <w:sz w:val="18"/>
          <w:szCs w:val="18"/>
          <w:highlight w:val="white"/>
        </w:rPr>
        <w:t xml:space="preserve"> </w:t>
      </w:r>
    </w:p>
    <w:p w14:paraId="7BA4E28B" w14:textId="77777777" w:rsidR="003F7EDF" w:rsidRDefault="004F7E8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REGION</w:t>
      </w:r>
      <w:r>
        <w:rPr>
          <w:rFonts w:ascii="Times New Roman" w:eastAsia="Times New Roman" w:hAnsi="Times New Roman" w:cs="Times New Roman"/>
          <w:sz w:val="24"/>
          <w:szCs w:val="24"/>
        </w:rPr>
        <w:t>: 5</w:t>
      </w:r>
    </w:p>
    <w:p w14:paraId="7F93E4A8" w14:textId="77777777" w:rsidR="003F7EDF" w:rsidRDefault="003F7EDF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60" w:type="dxa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805"/>
        <w:gridCol w:w="3825"/>
      </w:tblGrid>
      <w:tr w:rsidR="003F7EDF" w14:paraId="3E66327C" w14:textId="77777777">
        <w:trPr>
          <w:trHeight w:val="510"/>
        </w:trPr>
        <w:tc>
          <w:tcPr>
            <w:tcW w:w="2430" w:type="dxa"/>
            <w:tcMar>
              <w:top w:w="0" w:type="dxa"/>
              <w:bottom w:w="0" w:type="dxa"/>
            </w:tcMar>
          </w:tcPr>
          <w:p w14:paraId="67B7EC1A" w14:textId="77777777" w:rsidR="003F7EDF" w:rsidRDefault="004F7E87">
            <w:pPr>
              <w:spacing w:before="2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2805" w:type="dxa"/>
            <w:tcMar>
              <w:top w:w="0" w:type="dxa"/>
              <w:bottom w:w="0" w:type="dxa"/>
            </w:tcMar>
          </w:tcPr>
          <w:p w14:paraId="15E99104" w14:textId="77777777" w:rsidR="003F7EDF" w:rsidRDefault="004F7E87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TITULARES</w:t>
            </w:r>
          </w:p>
        </w:tc>
        <w:tc>
          <w:tcPr>
            <w:tcW w:w="3825" w:type="dxa"/>
            <w:tcMar>
              <w:top w:w="0" w:type="dxa"/>
              <w:bottom w:w="0" w:type="dxa"/>
            </w:tcMar>
          </w:tcPr>
          <w:p w14:paraId="3C6D0BB0" w14:textId="77777777" w:rsidR="003F7EDF" w:rsidRDefault="004F7E87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3F7EDF" w14:paraId="400DB1D8" w14:textId="77777777">
        <w:trPr>
          <w:trHeight w:val="1320"/>
        </w:trPr>
        <w:tc>
          <w:tcPr>
            <w:tcW w:w="2430" w:type="dxa"/>
            <w:tcMar>
              <w:top w:w="0" w:type="dxa"/>
              <w:bottom w:w="0" w:type="dxa"/>
            </w:tcMar>
          </w:tcPr>
          <w:p w14:paraId="71AB86D3" w14:textId="77777777" w:rsidR="003F7EDF" w:rsidRDefault="003F7E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C604D4E" w14:textId="77777777" w:rsidR="003F7EDF" w:rsidRDefault="004F7E87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2805" w:type="dxa"/>
            <w:tcMar>
              <w:top w:w="0" w:type="dxa"/>
              <w:bottom w:w="0" w:type="dxa"/>
            </w:tcMar>
          </w:tcPr>
          <w:p w14:paraId="75827E87" w14:textId="77777777" w:rsidR="003F7EDF" w:rsidRDefault="003F7EDF">
            <w:pPr>
              <w:rPr>
                <w:sz w:val="20"/>
                <w:szCs w:val="20"/>
              </w:rPr>
            </w:pPr>
          </w:p>
          <w:p w14:paraId="2A3CEF0A" w14:textId="77777777" w:rsidR="003F7EDF" w:rsidRDefault="004F7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WALTER LAURER</w:t>
            </w:r>
          </w:p>
          <w:p w14:paraId="7EAB1EFB" w14:textId="77777777" w:rsidR="003F7EDF" w:rsidRDefault="004F7E8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EE</w:t>
            </w:r>
          </w:p>
        </w:tc>
        <w:tc>
          <w:tcPr>
            <w:tcW w:w="3825" w:type="dxa"/>
            <w:tcMar>
              <w:top w:w="0" w:type="dxa"/>
              <w:bottom w:w="0" w:type="dxa"/>
            </w:tcMar>
          </w:tcPr>
          <w:p w14:paraId="05D086E9" w14:textId="77777777" w:rsidR="003F7EDF" w:rsidRDefault="003F7EDF">
            <w:pPr>
              <w:rPr>
                <w:sz w:val="20"/>
                <w:szCs w:val="20"/>
              </w:rPr>
            </w:pPr>
          </w:p>
          <w:p w14:paraId="2BD458B6" w14:textId="77777777" w:rsidR="003F7EDF" w:rsidRDefault="004F7E8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Nora Muñoz</w:t>
            </w:r>
          </w:p>
          <w:p w14:paraId="0C5BFD36" w14:textId="77777777" w:rsidR="003F7EDF" w:rsidRDefault="004F7E8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</w:p>
        </w:tc>
      </w:tr>
      <w:tr w:rsidR="003F7EDF" w14:paraId="61A513AD" w14:textId="77777777">
        <w:trPr>
          <w:trHeight w:val="1305"/>
        </w:trPr>
        <w:tc>
          <w:tcPr>
            <w:tcW w:w="2430" w:type="dxa"/>
            <w:tcMar>
              <w:top w:w="0" w:type="dxa"/>
              <w:bottom w:w="0" w:type="dxa"/>
            </w:tcMar>
          </w:tcPr>
          <w:p w14:paraId="686C9245" w14:textId="77777777" w:rsidR="003F7EDF" w:rsidRDefault="003F7E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8344300" w14:textId="77777777" w:rsidR="003F7EDF" w:rsidRDefault="004F7E87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INSPECTORA/OR</w:t>
            </w:r>
          </w:p>
        </w:tc>
        <w:tc>
          <w:tcPr>
            <w:tcW w:w="2805" w:type="dxa"/>
            <w:tcMar>
              <w:top w:w="0" w:type="dxa"/>
              <w:bottom w:w="0" w:type="dxa"/>
            </w:tcMar>
          </w:tcPr>
          <w:p w14:paraId="77FB19FC" w14:textId="77777777" w:rsidR="003F7EDF" w:rsidRDefault="004F7E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Migliardo</w:t>
            </w:r>
            <w:proofErr w:type="spellEnd"/>
            <w:r>
              <w:rPr>
                <w:sz w:val="20"/>
                <w:szCs w:val="20"/>
              </w:rPr>
              <w:t xml:space="preserve"> Roberto</w:t>
            </w:r>
          </w:p>
          <w:p w14:paraId="7720C138" w14:textId="77777777" w:rsidR="003F7EDF" w:rsidRDefault="004F7E87">
            <w:pPr>
              <w:rPr>
                <w:sz w:val="20"/>
                <w:szCs w:val="20"/>
              </w:rPr>
            </w:pPr>
            <w:r>
              <w:t>EE</w:t>
            </w:r>
          </w:p>
        </w:tc>
        <w:tc>
          <w:tcPr>
            <w:tcW w:w="3825" w:type="dxa"/>
            <w:tcMar>
              <w:top w:w="0" w:type="dxa"/>
              <w:bottom w:w="0" w:type="dxa"/>
            </w:tcMar>
          </w:tcPr>
          <w:p w14:paraId="3EA1781B" w14:textId="77777777" w:rsidR="003F7EDF" w:rsidRDefault="004F7E87">
            <w:pP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  <w:t>Patricia Carolina Estevez</w:t>
            </w:r>
          </w:p>
          <w:p w14:paraId="538979E6" w14:textId="77777777" w:rsidR="003F7EDF" w:rsidRDefault="004F7E87">
            <w:pP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  <w:t>AB</w:t>
            </w:r>
          </w:p>
          <w:p w14:paraId="5C166171" w14:textId="77777777" w:rsidR="003F7EDF" w:rsidRDefault="003F7EDF">
            <w:pP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</w:p>
        </w:tc>
      </w:tr>
      <w:tr w:rsidR="003F7EDF" w14:paraId="383D42F2" w14:textId="77777777">
        <w:trPr>
          <w:trHeight w:val="1575"/>
        </w:trPr>
        <w:tc>
          <w:tcPr>
            <w:tcW w:w="2430" w:type="dxa"/>
            <w:tcMar>
              <w:top w:w="0" w:type="dxa"/>
              <w:bottom w:w="0" w:type="dxa"/>
            </w:tcMar>
          </w:tcPr>
          <w:p w14:paraId="14F0B5B5" w14:textId="77777777" w:rsidR="003F7EDF" w:rsidRDefault="003F7EDF">
            <w:pPr>
              <w:spacing w:before="24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779CC5" w14:textId="77777777" w:rsidR="003F7EDF" w:rsidRDefault="004F7E87">
            <w:pPr>
              <w:spacing w:before="24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DIRECTOR/A</w:t>
            </w:r>
          </w:p>
          <w:p w14:paraId="14C61E5E" w14:textId="77777777" w:rsidR="003F7EDF" w:rsidRDefault="003F7EDF"/>
        </w:tc>
        <w:tc>
          <w:tcPr>
            <w:tcW w:w="2805" w:type="dxa"/>
            <w:tcMar>
              <w:top w:w="0" w:type="dxa"/>
              <w:bottom w:w="0" w:type="dxa"/>
            </w:tcMar>
          </w:tcPr>
          <w:p w14:paraId="0F87A5BD" w14:textId="77777777" w:rsidR="003F7EDF" w:rsidRDefault="003F7ED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1EDEFDE" w14:textId="77777777" w:rsidR="003F7EDF" w:rsidRDefault="004F7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Gustavo </w:t>
            </w:r>
            <w:proofErr w:type="spellStart"/>
            <w:r>
              <w:rPr>
                <w:sz w:val="24"/>
                <w:szCs w:val="24"/>
              </w:rPr>
              <w:t>Sequeira</w:t>
            </w:r>
            <w:proofErr w:type="spellEnd"/>
          </w:p>
          <w:p w14:paraId="0017F7EF" w14:textId="77777777" w:rsidR="003F7EDF" w:rsidRDefault="004F7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3825" w:type="dxa"/>
            <w:tcMar>
              <w:top w:w="0" w:type="dxa"/>
              <w:bottom w:w="0" w:type="dxa"/>
            </w:tcMar>
          </w:tcPr>
          <w:p w14:paraId="328F4EF6" w14:textId="77777777" w:rsidR="003F7EDF" w:rsidRDefault="003F7E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D5039E" w14:textId="77777777" w:rsidR="003F7EDF" w:rsidRDefault="004F7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ARACELI JIMENEZ</w:t>
            </w:r>
          </w:p>
          <w:p w14:paraId="0CF89A1F" w14:textId="77777777" w:rsidR="003F7EDF" w:rsidRDefault="004F7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</w:t>
            </w:r>
          </w:p>
        </w:tc>
      </w:tr>
    </w:tbl>
    <w:p w14:paraId="213E13C9" w14:textId="77777777" w:rsidR="003F7EDF" w:rsidRDefault="003F7EDF"/>
    <w:p w14:paraId="6589BFA3" w14:textId="77777777" w:rsidR="003F7EDF" w:rsidRDefault="003F7EDF"/>
    <w:p w14:paraId="7089C434" w14:textId="77777777" w:rsidR="003F7EDF" w:rsidRDefault="004F7E87">
      <w:pPr>
        <w:rPr>
          <w:b/>
          <w:color w:val="000000"/>
        </w:rPr>
      </w:pPr>
      <w:r>
        <w:t xml:space="preserve">                            </w:t>
      </w:r>
      <w:r>
        <w:rPr>
          <w:b/>
          <w:color w:val="000000"/>
        </w:rPr>
        <w:t>SEDE FÍSICA: EES N°30 CALLE: LINIERS 870 MONTE GRANDE ESTEBAN ECHEVERRÍA</w:t>
      </w:r>
    </w:p>
    <w:p w14:paraId="7038DF9F" w14:textId="77777777" w:rsidR="003F7EDF" w:rsidRDefault="004F7E87">
      <w:pPr>
        <w:rPr>
          <w:b/>
          <w:color w:val="000000"/>
        </w:rPr>
      </w:pPr>
      <w:r>
        <w:rPr>
          <w:b/>
          <w:color w:val="000000"/>
        </w:rPr>
        <w:t xml:space="preserve">                           SEDE VIRTUAL CORREO: cdefir5@gmail.com</w:t>
      </w:r>
    </w:p>
    <w:p w14:paraId="50E7C3C8" w14:textId="77777777" w:rsidR="003F7EDF" w:rsidRDefault="004F7E87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</w:p>
    <w:p w14:paraId="664EB495" w14:textId="77777777" w:rsidR="003F7EDF" w:rsidRDefault="003F7EDF"/>
    <w:sectPr w:rsidR="003F7EDF">
      <w:headerReference w:type="default" r:id="rId7"/>
      <w:footerReference w:type="default" r:id="rId8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2FC6" w14:textId="77777777" w:rsidR="004F7E87" w:rsidRDefault="004F7E87">
      <w:pPr>
        <w:spacing w:after="0" w:line="240" w:lineRule="auto"/>
      </w:pPr>
      <w:r>
        <w:separator/>
      </w:r>
    </w:p>
  </w:endnote>
  <w:endnote w:type="continuationSeparator" w:id="0">
    <w:p w14:paraId="11B97111" w14:textId="77777777" w:rsidR="004F7E87" w:rsidRDefault="004F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ncode Sans Medium">
    <w:altName w:val="Calibri"/>
    <w:charset w:val="00"/>
    <w:family w:val="auto"/>
    <w:pitch w:val="default"/>
  </w:font>
  <w:font w:name="Encode Sans 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98CB" w14:textId="77777777" w:rsidR="003F7EDF" w:rsidRDefault="003F7E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</w:p>
  <w:p w14:paraId="4A098920" w14:textId="77777777" w:rsidR="003F7EDF" w:rsidRDefault="004F7E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u w:val="single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6957AAF" wp14:editId="4F905B99">
          <wp:simplePos x="0" y="0"/>
          <wp:positionH relativeFrom="column">
            <wp:posOffset>2430993</wp:posOffset>
          </wp:positionH>
          <wp:positionV relativeFrom="paragraph">
            <wp:posOffset>132715</wp:posOffset>
          </wp:positionV>
          <wp:extent cx="4309271" cy="106387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11" t="-4410" r="4408" b="-4410"/>
                  <a:stretch>
                    <a:fillRect/>
                  </a:stretch>
                </pic:blipFill>
                <pic:spPr>
                  <a:xfrm>
                    <a:off x="0" y="0"/>
                    <a:ext cx="4309271" cy="106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DE613F" w14:textId="77777777" w:rsidR="003F7EDF" w:rsidRDefault="004F7E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Jefatura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de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Región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5-Gestión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Estatal</w:t>
    </w:r>
    <w:proofErr w:type="spellEnd"/>
    <w:r>
      <w:rPr>
        <w:rFonts w:ascii="Encode Sans SemiBold" w:eastAsia="Encode Sans SemiBold" w:hAnsi="Encode Sans SemiBold" w:cs="Encode Sans SemiBold"/>
        <w:color w:val="000000"/>
        <w:sz w:val="20"/>
        <w:szCs w:val="20"/>
      </w:rPr>
      <w:t xml:space="preserve"> </w:t>
    </w:r>
  </w:p>
  <w:p w14:paraId="704598CF" w14:textId="77777777" w:rsidR="003F7EDF" w:rsidRDefault="004F7E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Canale</w:t>
    </w:r>
    <w:proofErr w:type="spellEnd"/>
    <w:r>
      <w:rPr>
        <w:rFonts w:ascii="Encode Sans Medium" w:eastAsia="Encode Sans Medium" w:hAnsi="Encode Sans Medium" w:cs="Encode Sans Medium"/>
        <w:sz w:val="20"/>
        <w:szCs w:val="20"/>
      </w:rPr>
      <w:t xml:space="preserve"> 2514, José </w:t>
    </w: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Mármol-Alte.Brown</w:t>
    </w:r>
    <w:proofErr w:type="spellEnd"/>
  </w:p>
  <w:p w14:paraId="39041ED5" w14:textId="77777777" w:rsidR="003F7EDF" w:rsidRDefault="004F7E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30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color w:val="000000"/>
        <w:sz w:val="20"/>
        <w:szCs w:val="20"/>
      </w:rPr>
      <w:t>jr05@abc.gob.ar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ab/>
    </w:r>
  </w:p>
  <w:p w14:paraId="6E1F9EED" w14:textId="77777777" w:rsidR="003F7EDF" w:rsidRDefault="004F7E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gramStart"/>
    <w:r>
      <w:rPr>
        <w:rFonts w:ascii="Encode Sans Medium" w:eastAsia="Encode Sans Medium" w:hAnsi="Encode Sans Medium" w:cs="Encode Sans Medium"/>
        <w:color w:val="000000"/>
        <w:sz w:val="20"/>
        <w:szCs w:val="20"/>
      </w:rPr>
      <w:t>Tel.</w:t>
    </w:r>
    <w:r>
      <w:rPr>
        <w:rFonts w:ascii="Encode Sans Medium" w:eastAsia="Encode Sans Medium" w:hAnsi="Encode Sans Medium" w:cs="Encode Sans Medium"/>
        <w:sz w:val="20"/>
        <w:szCs w:val="20"/>
      </w:rPr>
      <w:t>(</w:t>
    </w:r>
    <w:proofErr w:type="gramEnd"/>
    <w:r>
      <w:rPr>
        <w:rFonts w:ascii="Encode Sans Medium" w:eastAsia="Encode Sans Medium" w:hAnsi="Encode Sans Medium" w:cs="Encode Sans Medium"/>
        <w:sz w:val="20"/>
        <w:szCs w:val="20"/>
      </w:rPr>
      <w:t>011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) </w:t>
    </w:r>
    <w:r>
      <w:rPr>
        <w:rFonts w:ascii="Encode Sans Medium" w:eastAsia="Encode Sans Medium" w:hAnsi="Encode Sans Medium" w:cs="Encode Sans Medium"/>
        <w:sz w:val="20"/>
        <w:szCs w:val="20"/>
      </w:rPr>
      <w:t>4214-7561</w:t>
    </w:r>
  </w:p>
  <w:p w14:paraId="4E20EA39" w14:textId="77777777" w:rsidR="003F7EDF" w:rsidRDefault="004F7E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sz w:val="20"/>
        <w:szCs w:val="20"/>
      </w:rPr>
      <w:t>abc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.gob.ar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78755" w14:textId="77777777" w:rsidR="004F7E87" w:rsidRDefault="004F7E87">
      <w:pPr>
        <w:spacing w:after="0" w:line="240" w:lineRule="auto"/>
      </w:pPr>
      <w:r>
        <w:separator/>
      </w:r>
    </w:p>
  </w:footnote>
  <w:footnote w:type="continuationSeparator" w:id="0">
    <w:p w14:paraId="1EE838A7" w14:textId="77777777" w:rsidR="004F7E87" w:rsidRDefault="004F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78DB" w14:textId="77777777" w:rsidR="003F7EDF" w:rsidRDefault="004F7E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</w:rPr>
    </w:pPr>
    <w:r>
      <w:rPr>
        <w:rFonts w:ascii="Encode Sans SemiBold" w:eastAsia="Encode Sans SemiBold" w:hAnsi="Encode Sans SemiBold" w:cs="Encode Sans SemiBold"/>
        <w:color w:val="595959"/>
        <w:sz w:val="18"/>
        <w:szCs w:val="18"/>
      </w:rPr>
      <w:t>2024 •</w:t>
    </w:r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Año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del 75°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Aniversario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 la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gratuidad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universitaria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en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la República Argentina</w:t>
    </w:r>
  </w:p>
  <w:p w14:paraId="369312B2" w14:textId="77777777" w:rsidR="003F7EDF" w:rsidRDefault="004F7E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386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>
      <w:rPr>
        <w:color w:val="000000"/>
      </w:rPr>
      <w:tab/>
    </w:r>
  </w:p>
  <w:p w14:paraId="434105CA" w14:textId="77777777" w:rsidR="003F7EDF" w:rsidRDefault="003F7E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EDF"/>
    <w:rsid w:val="00325E67"/>
    <w:rsid w:val="003F7EDF"/>
    <w:rsid w:val="004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3F6D"/>
  <w15:docId w15:val="{AC9D6057-7749-4158-9A21-F3C44E6E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W82TpOJ4aq/KwxE5JZyWxPAvw==">CgMxLjAyCGguZ2pkZ3hzMgloLjMwajB6bGw4AHIhMTZyakZXMDltMldQeHRReVpqTkhlQzNWRXp4UTByVDRH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Jefatura2</dc:creator>
  <cp:lastModifiedBy>JuliaLen</cp:lastModifiedBy>
  <cp:revision>2</cp:revision>
  <dcterms:created xsi:type="dcterms:W3CDTF">2024-04-02T15:06:00Z</dcterms:created>
  <dcterms:modified xsi:type="dcterms:W3CDTF">2024-04-02T15:06:00Z</dcterms:modified>
</cp:coreProperties>
</file>