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1C3F" w14:textId="77777777" w:rsidR="00E5767E" w:rsidRDefault="00E5767E">
      <w:pPr>
        <w:rPr>
          <w:rFonts w:ascii="Encode Sans Light" w:eastAsia="Encode Sans Light" w:hAnsi="Encode Sans Light" w:cs="Encode Sans Light"/>
          <w:b/>
        </w:rPr>
      </w:pPr>
    </w:p>
    <w:p w14:paraId="1FDA4EDE" w14:textId="77777777" w:rsidR="00E5767E" w:rsidRDefault="003772F1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1510540C" w14:textId="77777777" w:rsidR="00E5767E" w:rsidRDefault="003772F1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E750915" w14:textId="77777777" w:rsidR="00E5767E" w:rsidRDefault="003772F1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DIRECTORES/AS ADULTOS SECUNDARIA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AEA315C" w14:textId="77777777" w:rsidR="00E5767E" w:rsidRDefault="003772F1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6574823E" w14:textId="77777777" w:rsidR="00E5767E" w:rsidRDefault="003772F1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41B56CF9" w14:textId="77777777" w:rsidR="00E5767E" w:rsidRDefault="00E5767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7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760"/>
        <w:gridCol w:w="3870"/>
      </w:tblGrid>
      <w:tr w:rsidR="00E5767E" w14:paraId="7D01D093" w14:textId="77777777">
        <w:trPr>
          <w:trHeight w:val="51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68226E3C" w14:textId="77777777" w:rsidR="00E5767E" w:rsidRDefault="003772F1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0BEBF594" w14:textId="77777777" w:rsidR="00E5767E" w:rsidRDefault="003772F1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7638D2F4" w14:textId="77777777" w:rsidR="00E5767E" w:rsidRDefault="003772F1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E5767E" w14:paraId="3E6D3B46" w14:textId="77777777">
        <w:trPr>
          <w:trHeight w:val="132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49AB9402" w14:textId="77777777" w:rsidR="00E5767E" w:rsidRDefault="00E576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59ED43" w14:textId="77777777" w:rsidR="00E5767E" w:rsidRDefault="003772F1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52F009B1" w14:textId="77777777" w:rsidR="00E5767E" w:rsidRDefault="00E5767E">
            <w:pPr>
              <w:rPr>
                <w:sz w:val="20"/>
                <w:szCs w:val="20"/>
              </w:rPr>
            </w:pPr>
          </w:p>
          <w:p w14:paraId="5DB0A9C9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 xml:space="preserve">Carlos </w:t>
            </w:r>
            <w:proofErr w:type="spellStart"/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Bonfiglio</w:t>
            </w:r>
            <w:proofErr w:type="spellEnd"/>
          </w:p>
          <w:p w14:paraId="5D6E5FBB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PP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6E5B6F5C" w14:textId="77777777" w:rsidR="00E5767E" w:rsidRDefault="00E5767E">
            <w:pPr>
              <w:rPr>
                <w:sz w:val="20"/>
                <w:szCs w:val="20"/>
              </w:rPr>
            </w:pPr>
          </w:p>
          <w:p w14:paraId="44CC01E0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Páez</w:t>
            </w:r>
            <w:proofErr w:type="spellEnd"/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 xml:space="preserve"> Rodríguez Vanesa</w:t>
            </w:r>
          </w:p>
          <w:p w14:paraId="6170C61D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AB</w:t>
            </w:r>
          </w:p>
        </w:tc>
      </w:tr>
      <w:tr w:rsidR="00E5767E" w14:paraId="49FBE25F" w14:textId="77777777">
        <w:trPr>
          <w:trHeight w:val="130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7F87C61E" w14:textId="77777777" w:rsidR="00E5767E" w:rsidRDefault="00E576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C85700" w14:textId="77777777" w:rsidR="00E5767E" w:rsidRDefault="003772F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1EBE5645" w14:textId="77777777" w:rsidR="00E5767E" w:rsidRDefault="00E5767E">
            <w:pPr>
              <w:rPr>
                <w:sz w:val="20"/>
                <w:szCs w:val="20"/>
              </w:rPr>
            </w:pPr>
          </w:p>
          <w:p w14:paraId="0700628C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Natalia Villareal</w:t>
            </w:r>
          </w:p>
          <w:p w14:paraId="34D1414B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5AC2A912" w14:textId="77777777" w:rsidR="00E5767E" w:rsidRDefault="00E5767E">
            <w:pPr>
              <w:rPr>
                <w:sz w:val="20"/>
                <w:szCs w:val="20"/>
              </w:rPr>
            </w:pPr>
          </w:p>
          <w:p w14:paraId="78DCF4AC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Verónica Campos</w:t>
            </w:r>
          </w:p>
          <w:p w14:paraId="4FA36238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EZ</w:t>
            </w:r>
          </w:p>
        </w:tc>
      </w:tr>
      <w:tr w:rsidR="00E5767E" w14:paraId="477C6C48" w14:textId="77777777">
        <w:trPr>
          <w:trHeight w:val="157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5F284328" w14:textId="77777777" w:rsidR="00E5767E" w:rsidRDefault="00E5767E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A53DE9" w14:textId="77777777" w:rsidR="00E5767E" w:rsidRDefault="003772F1">
            <w:pPr>
              <w:spacing w:before="24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DIRECTOR/A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C44C819" w14:textId="77777777" w:rsidR="00E5767E" w:rsidRDefault="00E5767E">
            <w:pPr>
              <w:rPr>
                <w:rFonts w:ascii="Arial" w:eastAsia="Arial" w:hAnsi="Arial" w:cs="Arial"/>
              </w:rPr>
            </w:pPr>
          </w:p>
          <w:p w14:paraId="65BD2040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 xml:space="preserve">Guillermo </w:t>
            </w:r>
            <w:proofErr w:type="spellStart"/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Ferreyra</w:t>
            </w:r>
            <w:proofErr w:type="spellEnd"/>
          </w:p>
          <w:p w14:paraId="238B27CB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PP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2C8269D8" w14:textId="77777777" w:rsidR="00E5767E" w:rsidRDefault="00E576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2347CE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 xml:space="preserve">Elizabeth </w:t>
            </w:r>
            <w:proofErr w:type="spellStart"/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Abbondanza</w:t>
            </w:r>
            <w:proofErr w:type="spellEnd"/>
          </w:p>
          <w:p w14:paraId="3E86767D" w14:textId="77777777" w:rsidR="00E5767E" w:rsidRDefault="003772F1">
            <w:pP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EE</w:t>
            </w:r>
          </w:p>
        </w:tc>
      </w:tr>
    </w:tbl>
    <w:p w14:paraId="0B52DBF4" w14:textId="77777777" w:rsidR="00E5767E" w:rsidRDefault="00E5767E"/>
    <w:p w14:paraId="04CCD24C" w14:textId="77777777" w:rsidR="00E5767E" w:rsidRDefault="00E5767E"/>
    <w:p w14:paraId="40AC58FE" w14:textId="77777777" w:rsidR="00E5767E" w:rsidRDefault="003772F1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 xml:space="preserve">SEDE FÍSICA: Calle </w:t>
      </w:r>
      <w:proofErr w:type="spellStart"/>
      <w:r>
        <w:rPr>
          <w:b/>
          <w:color w:val="000000"/>
        </w:rPr>
        <w:t>Seguí</w:t>
      </w:r>
      <w:proofErr w:type="spellEnd"/>
      <w:r>
        <w:rPr>
          <w:b/>
          <w:color w:val="000000"/>
        </w:rPr>
        <w:t xml:space="preserve"> 710 (EEPA 701) </w:t>
      </w:r>
      <w:proofErr w:type="spellStart"/>
      <w:r>
        <w:rPr>
          <w:b/>
          <w:color w:val="000000"/>
        </w:rPr>
        <w:t>Adrogué</w:t>
      </w:r>
      <w:proofErr w:type="spellEnd"/>
    </w:p>
    <w:p w14:paraId="2EDEE8A2" w14:textId="77777777" w:rsidR="00E5767E" w:rsidRDefault="003772F1">
      <w:pPr>
        <w:rPr>
          <w:b/>
          <w:color w:val="000000"/>
        </w:rPr>
      </w:pPr>
      <w:r>
        <w:rPr>
          <w:b/>
          <w:color w:val="000000"/>
        </w:rPr>
        <w:t xml:space="preserve">                           SEDE VIRTUAL CORREO: evaluacioncens2024@gmail.com</w:t>
      </w:r>
    </w:p>
    <w:p w14:paraId="388F58F5" w14:textId="77777777" w:rsidR="00E5767E" w:rsidRDefault="003772F1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6E547B21" w14:textId="77777777" w:rsidR="00E5767E" w:rsidRDefault="00E5767E"/>
    <w:sectPr w:rsidR="00E5767E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71C8" w14:textId="77777777" w:rsidR="003772F1" w:rsidRDefault="003772F1">
      <w:pPr>
        <w:spacing w:after="0" w:line="240" w:lineRule="auto"/>
      </w:pPr>
      <w:r>
        <w:separator/>
      </w:r>
    </w:p>
  </w:endnote>
  <w:endnote w:type="continuationSeparator" w:id="0">
    <w:p w14:paraId="5B3DEB4B" w14:textId="77777777" w:rsidR="003772F1" w:rsidRDefault="0037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Encode Sans Medium">
    <w:altName w:val="Calibri"/>
    <w:charset w:val="00"/>
    <w:family w:val="auto"/>
    <w:pitch w:val="default"/>
  </w:font>
  <w:font w:name="Encode Sans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97FC" w14:textId="77777777" w:rsidR="00E5767E" w:rsidRDefault="00E576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6DAF7B02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854AEC" wp14:editId="189817A1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EDB1D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54F8A3DA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61B2C480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222955F7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26D3BB0D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5518" w14:textId="77777777" w:rsidR="003772F1" w:rsidRDefault="003772F1">
      <w:pPr>
        <w:spacing w:after="0" w:line="240" w:lineRule="auto"/>
      </w:pPr>
      <w:r>
        <w:separator/>
      </w:r>
    </w:p>
  </w:footnote>
  <w:footnote w:type="continuationSeparator" w:id="0">
    <w:p w14:paraId="44EDD484" w14:textId="77777777" w:rsidR="003772F1" w:rsidRDefault="0037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E812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161CB91B" w14:textId="77777777" w:rsidR="00E5767E" w:rsidRDefault="003772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66F60DFC" w14:textId="77777777" w:rsidR="00E5767E" w:rsidRDefault="00E576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7E"/>
    <w:rsid w:val="00251437"/>
    <w:rsid w:val="003772F1"/>
    <w:rsid w:val="00E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6723"/>
  <w15:docId w15:val="{1652C3EE-D2BB-4C0C-8EA7-8AAB2EE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EY6qof/8Tvphy2U2NWqT65NG0g==">CgMxLjAyCGguZ2pkZ3hzMgloLjMwajB6bGw4AHIhMWxJcHNPc1U0cTFNVlAzX0F3WmIzVWRvV0tNOFRSU2Rn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2024-04-10T12:24:00Z</dcterms:created>
  <dcterms:modified xsi:type="dcterms:W3CDTF">2024-04-10T12:24:00Z</dcterms:modified>
</cp:coreProperties>
</file>