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2BA3" w14:textId="77777777" w:rsidR="006C3564" w:rsidRDefault="006C3564">
      <w:pPr>
        <w:rPr>
          <w:rFonts w:ascii="Encode Sans Light" w:eastAsia="Encode Sans Light" w:hAnsi="Encode Sans Light" w:cs="Encode Sans Light"/>
          <w:b/>
        </w:rPr>
      </w:pPr>
    </w:p>
    <w:p w14:paraId="6B83FFC0" w14:textId="77777777" w:rsidR="006C3564" w:rsidRDefault="00FD30FB">
      <w:pPr>
        <w:rPr>
          <w:rFonts w:ascii="Encode Sans Light" w:eastAsia="Encode Sans Light" w:hAnsi="Encode Sans Light" w:cs="Encode Sans Light"/>
        </w:rPr>
      </w:pPr>
      <w:r>
        <w:rPr>
          <w:rFonts w:ascii="Encode Sans Light" w:eastAsia="Encode Sans Light" w:hAnsi="Encode Sans Light" w:cs="Encode Sans Light"/>
        </w:rPr>
        <w:t>.</w:t>
      </w:r>
    </w:p>
    <w:p w14:paraId="41F76C66" w14:textId="77777777" w:rsidR="006C3564" w:rsidRDefault="00FD30FB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COMISIONES EVALUADORAS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C066470" w14:textId="77777777" w:rsidR="006C3564" w:rsidRDefault="00FD30FB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DIRECTORAS/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ARTÍSTICA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SUPERIOR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</w:p>
    <w:p w14:paraId="2C47FF4B" w14:textId="77777777" w:rsidR="006C3564" w:rsidRDefault="00FD30FB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1F1F1F"/>
          <w:sz w:val="18"/>
          <w:szCs w:val="18"/>
          <w:highlight w:val="white"/>
        </w:rPr>
        <w:t xml:space="preserve"> </w:t>
      </w:r>
    </w:p>
    <w:p w14:paraId="6119BB95" w14:textId="77777777" w:rsidR="006C3564" w:rsidRDefault="00FD30FB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REGION</w:t>
      </w:r>
      <w:r>
        <w:rPr>
          <w:rFonts w:ascii="Times New Roman" w:eastAsia="Times New Roman" w:hAnsi="Times New Roman" w:cs="Times New Roman"/>
          <w:sz w:val="24"/>
          <w:szCs w:val="24"/>
        </w:rPr>
        <w:t>: 5</w:t>
      </w:r>
    </w:p>
    <w:p w14:paraId="333E2D14" w14:textId="77777777" w:rsidR="006C3564" w:rsidRDefault="006C3564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057" w:type="dxa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7"/>
        <w:gridCol w:w="2760"/>
        <w:gridCol w:w="3870"/>
      </w:tblGrid>
      <w:tr w:rsidR="006C3564" w14:paraId="5FC69D93" w14:textId="77777777">
        <w:trPr>
          <w:trHeight w:val="510"/>
        </w:trPr>
        <w:tc>
          <w:tcPr>
            <w:tcW w:w="2427" w:type="dxa"/>
            <w:tcMar>
              <w:top w:w="0" w:type="dxa"/>
              <w:bottom w:w="0" w:type="dxa"/>
            </w:tcMar>
          </w:tcPr>
          <w:p w14:paraId="73542BF5" w14:textId="77777777" w:rsidR="006C3564" w:rsidRDefault="00FD30FB">
            <w:pPr>
              <w:spacing w:before="2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CARGOS</w:t>
            </w:r>
          </w:p>
        </w:tc>
        <w:tc>
          <w:tcPr>
            <w:tcW w:w="2760" w:type="dxa"/>
            <w:tcMar>
              <w:top w:w="0" w:type="dxa"/>
              <w:bottom w:w="0" w:type="dxa"/>
            </w:tcMar>
          </w:tcPr>
          <w:p w14:paraId="7F275215" w14:textId="77777777" w:rsidR="006C3564" w:rsidRDefault="00FD30FB">
            <w:pPr>
              <w:spacing w:before="230" w:after="0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TITULARES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2284E80A" w14:textId="77777777" w:rsidR="006C3564" w:rsidRDefault="00FD30FB">
            <w:pPr>
              <w:spacing w:before="230" w:after="0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SUPLENTES</w:t>
            </w:r>
          </w:p>
        </w:tc>
      </w:tr>
      <w:tr w:rsidR="006C3564" w14:paraId="1BE95368" w14:textId="77777777">
        <w:trPr>
          <w:trHeight w:val="1320"/>
        </w:trPr>
        <w:tc>
          <w:tcPr>
            <w:tcW w:w="2427" w:type="dxa"/>
            <w:tcMar>
              <w:top w:w="0" w:type="dxa"/>
              <w:bottom w:w="0" w:type="dxa"/>
            </w:tcMar>
          </w:tcPr>
          <w:p w14:paraId="6197F75A" w14:textId="77777777" w:rsidR="006C3564" w:rsidRDefault="006C356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DF92791" w14:textId="77777777" w:rsidR="006C3564" w:rsidRDefault="00FD30FB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2760" w:type="dxa"/>
            <w:tcMar>
              <w:top w:w="0" w:type="dxa"/>
              <w:bottom w:w="0" w:type="dxa"/>
            </w:tcMar>
          </w:tcPr>
          <w:p w14:paraId="7A6FA06B" w14:textId="77777777" w:rsidR="006C3564" w:rsidRDefault="006C3564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76A124C" w14:textId="77777777" w:rsidR="006C3564" w:rsidRDefault="00FD30F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POY MARTIN</w:t>
            </w:r>
          </w:p>
          <w:p w14:paraId="2B4CB6F7" w14:textId="77777777" w:rsidR="006C3564" w:rsidRDefault="00FD30FB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Lanús</w:t>
            </w:r>
            <w:proofErr w:type="spellEnd"/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3913F4E7" w14:textId="77777777" w:rsidR="006C3564" w:rsidRDefault="006C356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DA70D38" w14:textId="77777777" w:rsidR="006C3564" w:rsidRDefault="00FD30F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IPIÑA ALICIA</w:t>
            </w:r>
          </w:p>
          <w:p w14:paraId="1CB30C3D" w14:textId="77777777" w:rsidR="006C3564" w:rsidRDefault="00FD30F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Lanús</w:t>
            </w:r>
            <w:proofErr w:type="spellEnd"/>
          </w:p>
        </w:tc>
      </w:tr>
      <w:tr w:rsidR="006C3564" w14:paraId="66F0FCD6" w14:textId="77777777">
        <w:trPr>
          <w:trHeight w:val="1305"/>
        </w:trPr>
        <w:tc>
          <w:tcPr>
            <w:tcW w:w="2427" w:type="dxa"/>
            <w:tcMar>
              <w:top w:w="0" w:type="dxa"/>
              <w:bottom w:w="0" w:type="dxa"/>
            </w:tcMar>
          </w:tcPr>
          <w:p w14:paraId="61318F0D" w14:textId="77777777" w:rsidR="006C3564" w:rsidRDefault="006C356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549D07F" w14:textId="77777777" w:rsidR="006C3564" w:rsidRDefault="00FD30FB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INSPECTORA/OR</w:t>
            </w:r>
          </w:p>
        </w:tc>
        <w:tc>
          <w:tcPr>
            <w:tcW w:w="2760" w:type="dxa"/>
            <w:tcMar>
              <w:top w:w="0" w:type="dxa"/>
              <w:bottom w:w="0" w:type="dxa"/>
            </w:tcMar>
          </w:tcPr>
          <w:p w14:paraId="3BD06BC2" w14:textId="77777777" w:rsidR="006C3564" w:rsidRDefault="006C356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5C2C03A" w14:textId="77777777" w:rsidR="006C3564" w:rsidRDefault="00FD30F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CAPITINA ANDREA</w:t>
            </w:r>
          </w:p>
          <w:p w14:paraId="5B55473D" w14:textId="77777777" w:rsidR="006C3564" w:rsidRDefault="00FD30F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LOMAS DE ZAMORA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719AC4A7" w14:textId="77777777" w:rsidR="006C3564" w:rsidRDefault="006C356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9771E2C" w14:textId="77777777" w:rsidR="006C3564" w:rsidRDefault="00FD30F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FERNANDEZ NANCY</w:t>
            </w:r>
          </w:p>
          <w:p w14:paraId="49CD6037" w14:textId="77777777" w:rsidR="006C3564" w:rsidRDefault="00FD30F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LOMAS DE ZAMORA</w:t>
            </w:r>
          </w:p>
        </w:tc>
      </w:tr>
      <w:tr w:rsidR="006C3564" w14:paraId="7BF76D60" w14:textId="77777777">
        <w:trPr>
          <w:trHeight w:val="1575"/>
        </w:trPr>
        <w:tc>
          <w:tcPr>
            <w:tcW w:w="2427" w:type="dxa"/>
            <w:tcMar>
              <w:top w:w="0" w:type="dxa"/>
              <w:bottom w:w="0" w:type="dxa"/>
            </w:tcMar>
          </w:tcPr>
          <w:p w14:paraId="46209C4C" w14:textId="77777777" w:rsidR="006C3564" w:rsidRDefault="00FD30FB">
            <w:pPr>
              <w:spacing w:before="24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DIRECTORA/OR</w:t>
            </w:r>
          </w:p>
          <w:p w14:paraId="6C18E16E" w14:textId="77777777" w:rsidR="006C3564" w:rsidRDefault="006C3564"/>
        </w:tc>
        <w:tc>
          <w:tcPr>
            <w:tcW w:w="2760" w:type="dxa"/>
            <w:tcMar>
              <w:top w:w="0" w:type="dxa"/>
              <w:bottom w:w="0" w:type="dxa"/>
            </w:tcMar>
          </w:tcPr>
          <w:p w14:paraId="118D204A" w14:textId="77777777" w:rsidR="006C3564" w:rsidRDefault="006C3564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E1C7CF0" w14:textId="77777777" w:rsidR="006C3564" w:rsidRDefault="00FD30F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FREYRE PABLO</w:t>
            </w:r>
          </w:p>
          <w:p w14:paraId="55F1FD05" w14:textId="77777777" w:rsidR="006C3564" w:rsidRDefault="00FD30F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Avellaneda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3F849025" w14:textId="77777777" w:rsidR="006C3564" w:rsidRDefault="006C356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B9AA16C" w14:textId="77777777" w:rsidR="006C3564" w:rsidRDefault="00FD30F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ROJO CECILIA</w:t>
            </w:r>
          </w:p>
          <w:p w14:paraId="562F9F19" w14:textId="77777777" w:rsidR="006C3564" w:rsidRDefault="00FD30F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Lomas de Zamora</w:t>
            </w:r>
          </w:p>
        </w:tc>
      </w:tr>
    </w:tbl>
    <w:p w14:paraId="5E2C0046" w14:textId="77777777" w:rsidR="006C3564" w:rsidRDefault="006C3564"/>
    <w:p w14:paraId="591355C5" w14:textId="77777777" w:rsidR="006C3564" w:rsidRDefault="006C3564"/>
    <w:p w14:paraId="55CE4653" w14:textId="77777777" w:rsidR="006C3564" w:rsidRDefault="00FD30FB">
      <w:pPr>
        <w:rPr>
          <w:b/>
          <w:color w:val="000000"/>
        </w:rPr>
      </w:pPr>
      <w:r>
        <w:t xml:space="preserve">                            </w:t>
      </w:r>
      <w:r>
        <w:rPr>
          <w:b/>
          <w:color w:val="000000"/>
        </w:rPr>
        <w:t>SEDE FÍSICA:</w:t>
      </w:r>
    </w:p>
    <w:p w14:paraId="656CBD3C" w14:textId="77777777" w:rsidR="006C3564" w:rsidRDefault="00FD30FB">
      <w:pPr>
        <w:rPr>
          <w:b/>
          <w:color w:val="000000"/>
        </w:rPr>
      </w:pPr>
      <w:r>
        <w:rPr>
          <w:b/>
          <w:color w:val="000000"/>
        </w:rPr>
        <w:t xml:space="preserve">                           SEDE VIRTUAL CORREO:</w:t>
      </w:r>
    </w:p>
    <w:p w14:paraId="17A493E5" w14:textId="77777777" w:rsidR="006C3564" w:rsidRDefault="00FD30FB">
      <w:pPr>
        <w:rPr>
          <w:b/>
          <w:color w:val="000000"/>
        </w:rPr>
      </w:pPr>
      <w:r>
        <w:rPr>
          <w:b/>
          <w:color w:val="000000"/>
        </w:rPr>
        <w:t xml:space="preserve">                         </w:t>
      </w:r>
    </w:p>
    <w:p w14:paraId="1FCA7DA7" w14:textId="77777777" w:rsidR="006C3564" w:rsidRDefault="006C3564"/>
    <w:sectPr w:rsidR="006C3564">
      <w:headerReference w:type="default" r:id="rId7"/>
      <w:footerReference w:type="default" r:id="rId8"/>
      <w:pgSz w:w="11906" w:h="16838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1A73F" w14:textId="77777777" w:rsidR="00FD30FB" w:rsidRDefault="00FD30FB">
      <w:pPr>
        <w:spacing w:after="0" w:line="240" w:lineRule="auto"/>
      </w:pPr>
      <w:r>
        <w:separator/>
      </w:r>
    </w:p>
  </w:endnote>
  <w:endnote w:type="continuationSeparator" w:id="0">
    <w:p w14:paraId="3A760E53" w14:textId="77777777" w:rsidR="00FD30FB" w:rsidRDefault="00FD3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 Medium">
    <w:altName w:val="Calibri"/>
    <w:charset w:val="00"/>
    <w:family w:val="auto"/>
    <w:pitch w:val="default"/>
  </w:font>
  <w:font w:name="Encode Sans SemiBol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2D17" w14:textId="77777777" w:rsidR="006C3564" w:rsidRDefault="006C35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</w:rPr>
    </w:pPr>
  </w:p>
  <w:p w14:paraId="0E61B562" w14:textId="77777777" w:rsidR="006C3564" w:rsidRDefault="00FD30F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  <w:u w:val="single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79C9D25" wp14:editId="7E457E89">
          <wp:simplePos x="0" y="0"/>
          <wp:positionH relativeFrom="column">
            <wp:posOffset>2430993</wp:posOffset>
          </wp:positionH>
          <wp:positionV relativeFrom="paragraph">
            <wp:posOffset>132715</wp:posOffset>
          </wp:positionV>
          <wp:extent cx="4309271" cy="106387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411" t="-4410" r="4408" b="-4410"/>
                  <a:stretch>
                    <a:fillRect/>
                  </a:stretch>
                </pic:blipFill>
                <pic:spPr>
                  <a:xfrm>
                    <a:off x="0" y="0"/>
                    <a:ext cx="4309271" cy="1063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57824E7" w14:textId="77777777" w:rsidR="006C3564" w:rsidRDefault="00FD30F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</w:rPr>
    </w:pPr>
    <w:proofErr w:type="spellStart"/>
    <w:r>
      <w:rPr>
        <w:rFonts w:ascii="Encode Sans SemiBold" w:eastAsia="Encode Sans SemiBold" w:hAnsi="Encode Sans SemiBold" w:cs="Encode Sans SemiBold"/>
        <w:sz w:val="20"/>
        <w:szCs w:val="20"/>
      </w:rPr>
      <w:t>Jefatura</w:t>
    </w:r>
    <w:proofErr w:type="spellEnd"/>
    <w:r>
      <w:rPr>
        <w:rFonts w:ascii="Encode Sans SemiBold" w:eastAsia="Encode Sans SemiBold" w:hAnsi="Encode Sans SemiBold" w:cs="Encode Sans SemiBold"/>
        <w:sz w:val="20"/>
        <w:szCs w:val="20"/>
      </w:rPr>
      <w:t xml:space="preserve"> de </w:t>
    </w:r>
    <w:proofErr w:type="spellStart"/>
    <w:r>
      <w:rPr>
        <w:rFonts w:ascii="Encode Sans SemiBold" w:eastAsia="Encode Sans SemiBold" w:hAnsi="Encode Sans SemiBold" w:cs="Encode Sans SemiBold"/>
        <w:sz w:val="20"/>
        <w:szCs w:val="20"/>
      </w:rPr>
      <w:t>Región</w:t>
    </w:r>
    <w:proofErr w:type="spellEnd"/>
    <w:r>
      <w:rPr>
        <w:rFonts w:ascii="Encode Sans SemiBold" w:eastAsia="Encode Sans SemiBold" w:hAnsi="Encode Sans SemiBold" w:cs="Encode Sans SemiBold"/>
        <w:sz w:val="20"/>
        <w:szCs w:val="20"/>
      </w:rPr>
      <w:t xml:space="preserve"> 5-Gestión </w:t>
    </w:r>
    <w:proofErr w:type="spellStart"/>
    <w:r>
      <w:rPr>
        <w:rFonts w:ascii="Encode Sans SemiBold" w:eastAsia="Encode Sans SemiBold" w:hAnsi="Encode Sans SemiBold" w:cs="Encode Sans SemiBold"/>
        <w:sz w:val="20"/>
        <w:szCs w:val="20"/>
      </w:rPr>
      <w:t>Estatal</w:t>
    </w:r>
    <w:proofErr w:type="spellEnd"/>
    <w:r>
      <w:rPr>
        <w:rFonts w:ascii="Encode Sans SemiBold" w:eastAsia="Encode Sans SemiBold" w:hAnsi="Encode Sans SemiBold" w:cs="Encode Sans SemiBold"/>
        <w:color w:val="000000"/>
        <w:sz w:val="20"/>
        <w:szCs w:val="20"/>
      </w:rPr>
      <w:t xml:space="preserve"> </w:t>
    </w:r>
  </w:p>
  <w:p w14:paraId="7D2C8383" w14:textId="77777777" w:rsidR="006C3564" w:rsidRDefault="00FD30F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proofErr w:type="spellStart"/>
    <w:r>
      <w:rPr>
        <w:rFonts w:ascii="Encode Sans Medium" w:eastAsia="Encode Sans Medium" w:hAnsi="Encode Sans Medium" w:cs="Encode Sans Medium"/>
        <w:sz w:val="20"/>
        <w:szCs w:val="20"/>
      </w:rPr>
      <w:t>Canale</w:t>
    </w:r>
    <w:proofErr w:type="spellEnd"/>
    <w:r>
      <w:rPr>
        <w:rFonts w:ascii="Encode Sans Medium" w:eastAsia="Encode Sans Medium" w:hAnsi="Encode Sans Medium" w:cs="Encode Sans Medium"/>
        <w:sz w:val="20"/>
        <w:szCs w:val="20"/>
      </w:rPr>
      <w:t xml:space="preserve"> 2514, José </w:t>
    </w:r>
    <w:proofErr w:type="spellStart"/>
    <w:r>
      <w:rPr>
        <w:rFonts w:ascii="Encode Sans Medium" w:eastAsia="Encode Sans Medium" w:hAnsi="Encode Sans Medium" w:cs="Encode Sans Medium"/>
        <w:sz w:val="20"/>
        <w:szCs w:val="20"/>
      </w:rPr>
      <w:t>Mármol-Alte.Brown</w:t>
    </w:r>
    <w:proofErr w:type="spellEnd"/>
  </w:p>
  <w:p w14:paraId="2FBE3160" w14:textId="77777777" w:rsidR="006C3564" w:rsidRDefault="00FD30F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930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r>
      <w:rPr>
        <w:rFonts w:ascii="Encode Sans Medium" w:eastAsia="Encode Sans Medium" w:hAnsi="Encode Sans Medium" w:cs="Encode Sans Medium"/>
        <w:color w:val="000000"/>
        <w:sz w:val="20"/>
        <w:szCs w:val="20"/>
      </w:rPr>
      <w:t>jr05@abc.gob.ar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ab/>
    </w:r>
  </w:p>
  <w:p w14:paraId="2E790239" w14:textId="77777777" w:rsidR="006C3564" w:rsidRDefault="00FD30F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proofErr w:type="gramStart"/>
    <w:r>
      <w:rPr>
        <w:rFonts w:ascii="Encode Sans Medium" w:eastAsia="Encode Sans Medium" w:hAnsi="Encode Sans Medium" w:cs="Encode Sans Medium"/>
        <w:color w:val="000000"/>
        <w:sz w:val="20"/>
        <w:szCs w:val="20"/>
      </w:rPr>
      <w:t>Tel.</w:t>
    </w:r>
    <w:r>
      <w:rPr>
        <w:rFonts w:ascii="Encode Sans Medium" w:eastAsia="Encode Sans Medium" w:hAnsi="Encode Sans Medium" w:cs="Encode Sans Medium"/>
        <w:sz w:val="20"/>
        <w:szCs w:val="20"/>
      </w:rPr>
      <w:t>(</w:t>
    </w:r>
    <w:proofErr w:type="gramEnd"/>
    <w:r>
      <w:rPr>
        <w:rFonts w:ascii="Encode Sans Medium" w:eastAsia="Encode Sans Medium" w:hAnsi="Encode Sans Medium" w:cs="Encode Sans Medium"/>
        <w:sz w:val="20"/>
        <w:szCs w:val="20"/>
      </w:rPr>
      <w:t>011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 xml:space="preserve">) </w:t>
    </w:r>
    <w:r>
      <w:rPr>
        <w:rFonts w:ascii="Encode Sans Medium" w:eastAsia="Encode Sans Medium" w:hAnsi="Encode Sans Medium" w:cs="Encode Sans Medium"/>
        <w:sz w:val="20"/>
        <w:szCs w:val="20"/>
      </w:rPr>
      <w:t>4214-7561</w:t>
    </w:r>
  </w:p>
  <w:p w14:paraId="73571015" w14:textId="77777777" w:rsidR="006C3564" w:rsidRDefault="00FD30F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r>
      <w:rPr>
        <w:rFonts w:ascii="Encode Sans Medium" w:eastAsia="Encode Sans Medium" w:hAnsi="Encode Sans Medium" w:cs="Encode Sans Medium"/>
        <w:sz w:val="20"/>
        <w:szCs w:val="20"/>
      </w:rPr>
      <w:t>abc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 xml:space="preserve">.gob.ar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3367C" w14:textId="77777777" w:rsidR="00FD30FB" w:rsidRDefault="00FD30FB">
      <w:pPr>
        <w:spacing w:after="0" w:line="240" w:lineRule="auto"/>
      </w:pPr>
      <w:r>
        <w:separator/>
      </w:r>
    </w:p>
  </w:footnote>
  <w:footnote w:type="continuationSeparator" w:id="0">
    <w:p w14:paraId="558525B8" w14:textId="77777777" w:rsidR="00FD30FB" w:rsidRDefault="00FD3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CC92" w14:textId="77777777" w:rsidR="006C3564" w:rsidRDefault="00FD30F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253"/>
      </w:tabs>
      <w:spacing w:after="0" w:line="240" w:lineRule="auto"/>
      <w:jc w:val="right"/>
      <w:rPr>
        <w:rFonts w:ascii="Encode Sans Medium" w:eastAsia="Encode Sans Medium" w:hAnsi="Encode Sans Medium" w:cs="Encode Sans Medium"/>
        <w:color w:val="595959"/>
        <w:sz w:val="18"/>
        <w:szCs w:val="18"/>
      </w:rPr>
    </w:pPr>
    <w:r>
      <w:rPr>
        <w:rFonts w:ascii="Encode Sans SemiBold" w:eastAsia="Encode Sans SemiBold" w:hAnsi="Encode Sans SemiBold" w:cs="Encode Sans SemiBold"/>
        <w:color w:val="595959"/>
        <w:sz w:val="18"/>
        <w:szCs w:val="18"/>
      </w:rPr>
      <w:t>2024 •</w:t>
    </w:r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Año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del 75°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Aniversario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de la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gratuidad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universitaria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en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la República Argentina</w:t>
    </w:r>
  </w:p>
  <w:p w14:paraId="448CD980" w14:textId="77777777" w:rsidR="006C3564" w:rsidRDefault="00FD30F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5386"/>
      </w:tabs>
      <w:spacing w:after="0" w:line="240" w:lineRule="auto"/>
      <w:rPr>
        <w:color w:val="000000"/>
      </w:rPr>
    </w:pPr>
    <w:r>
      <w:rPr>
        <w:color w:val="000000"/>
      </w:rPr>
      <w:t xml:space="preserve">    </w:t>
    </w:r>
    <w:r>
      <w:rPr>
        <w:color w:val="000000"/>
      </w:rPr>
      <w:tab/>
    </w:r>
  </w:p>
  <w:p w14:paraId="6A80E2E2" w14:textId="77777777" w:rsidR="006C3564" w:rsidRDefault="006C35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64"/>
    <w:rsid w:val="005A5A3E"/>
    <w:rsid w:val="006C3564"/>
    <w:rsid w:val="00FD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0DC0"/>
  <w15:docId w15:val="{1652C3EE-D2BB-4C0C-8EA7-8AAB2EEC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ohl54+PLmPKFT6QzXgVWaoh5Ow==">CgMxLjAyCGguZ2pkZ3hzMgloLjMwajB6bGw4AHIhMWVGWndsUngzV2plNTRaMUZnVnRES1pUaVJOckt4aEJs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367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Jefatura2</dc:creator>
  <cp:lastModifiedBy>JuliaLen</cp:lastModifiedBy>
  <cp:revision>2</cp:revision>
  <dcterms:created xsi:type="dcterms:W3CDTF">2024-04-09T11:47:00Z</dcterms:created>
  <dcterms:modified xsi:type="dcterms:W3CDTF">2024-04-09T11:47:00Z</dcterms:modified>
</cp:coreProperties>
</file>