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CC55" w14:textId="77777777" w:rsidR="00395B40" w:rsidRDefault="00395B40">
      <w:pPr>
        <w:rPr>
          <w:rFonts w:ascii="Encode Sans Light" w:eastAsia="Encode Sans Light" w:hAnsi="Encode Sans Light" w:cs="Encode Sans Light"/>
          <w:b/>
        </w:rPr>
      </w:pPr>
    </w:p>
    <w:p w14:paraId="22CBADED" w14:textId="77777777" w:rsidR="00395B40" w:rsidRDefault="0012618E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7ADC16CA" w14:textId="77777777" w:rsidR="00395B40" w:rsidRDefault="0012618E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8633E57" w14:textId="77777777" w:rsidR="00395B40" w:rsidRDefault="0012618E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JEFA/E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ÁREA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ARTÍSTICA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SUPERIOR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25B6C4B" w14:textId="77777777" w:rsidR="00395B40" w:rsidRDefault="0012618E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4856472C" w14:textId="77777777" w:rsidR="00395B40" w:rsidRDefault="0012618E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30F5393A" w14:textId="77777777" w:rsidR="00395B40" w:rsidRDefault="00395B40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15" w:type="dxa"/>
        <w:tblInd w:w="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760"/>
        <w:gridCol w:w="3870"/>
      </w:tblGrid>
      <w:tr w:rsidR="00395B40" w14:paraId="51BB7A3F" w14:textId="77777777">
        <w:trPr>
          <w:trHeight w:val="510"/>
        </w:trPr>
        <w:tc>
          <w:tcPr>
            <w:tcW w:w="2385" w:type="dxa"/>
            <w:tcMar>
              <w:top w:w="0" w:type="dxa"/>
              <w:bottom w:w="0" w:type="dxa"/>
            </w:tcMar>
          </w:tcPr>
          <w:p w14:paraId="4AA14288" w14:textId="77777777" w:rsidR="00395B40" w:rsidRDefault="0012618E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7823ACB" w14:textId="77777777" w:rsidR="00395B40" w:rsidRDefault="0012618E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4A1639FD" w14:textId="77777777" w:rsidR="00395B40" w:rsidRDefault="0012618E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395B40" w14:paraId="33C643EF" w14:textId="77777777">
        <w:trPr>
          <w:trHeight w:val="1320"/>
        </w:trPr>
        <w:tc>
          <w:tcPr>
            <w:tcW w:w="2385" w:type="dxa"/>
            <w:tcMar>
              <w:top w:w="0" w:type="dxa"/>
              <w:bottom w:w="0" w:type="dxa"/>
            </w:tcMar>
          </w:tcPr>
          <w:p w14:paraId="204DACD6" w14:textId="77777777" w:rsidR="00395B40" w:rsidRDefault="00395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EC616F" w14:textId="77777777" w:rsidR="00395B40" w:rsidRDefault="0012618E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D62DB68" w14:textId="77777777" w:rsidR="00395B40" w:rsidRDefault="00395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87F6D4" w14:textId="77777777" w:rsidR="00395B40" w:rsidRDefault="001261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CAPITINA ANDREA</w:t>
            </w:r>
          </w:p>
          <w:p w14:paraId="2F14F8E3" w14:textId="77777777" w:rsidR="00395B40" w:rsidRDefault="0012618E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LOMAS DE ZAMORA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529CD615" w14:textId="77777777" w:rsidR="00395B40" w:rsidRDefault="00395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CDD79E" w14:textId="77777777" w:rsidR="00395B40" w:rsidRDefault="001261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MARTINA MONNEY</w:t>
            </w:r>
          </w:p>
          <w:p w14:paraId="24D5A922" w14:textId="77777777" w:rsidR="00395B40" w:rsidRDefault="00126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Esteban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Echeverría</w:t>
            </w:r>
            <w:proofErr w:type="spellEnd"/>
          </w:p>
        </w:tc>
      </w:tr>
      <w:tr w:rsidR="00395B40" w14:paraId="46EEB96C" w14:textId="77777777">
        <w:trPr>
          <w:trHeight w:val="1305"/>
        </w:trPr>
        <w:tc>
          <w:tcPr>
            <w:tcW w:w="2385" w:type="dxa"/>
            <w:tcMar>
              <w:top w:w="0" w:type="dxa"/>
              <w:bottom w:w="0" w:type="dxa"/>
            </w:tcMar>
          </w:tcPr>
          <w:p w14:paraId="582905B5" w14:textId="77777777" w:rsidR="00395B40" w:rsidRDefault="0039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CCE172" w14:textId="77777777" w:rsidR="00395B40" w:rsidRDefault="001261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6F1B373" w14:textId="77777777" w:rsidR="00395B40" w:rsidRDefault="00395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7DFEDF" w14:textId="77777777" w:rsidR="00395B40" w:rsidRDefault="0012618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FREYRE PABLO</w:t>
            </w:r>
          </w:p>
          <w:p w14:paraId="79A77E69" w14:textId="77777777" w:rsidR="00395B40" w:rsidRDefault="0012618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Avellaneda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29A97456" w14:textId="77777777" w:rsidR="00395B40" w:rsidRDefault="00395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E0DA30" w14:textId="77777777" w:rsidR="00395B40" w:rsidRDefault="0012618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ROJO CECILIA</w:t>
            </w:r>
          </w:p>
          <w:p w14:paraId="211F4033" w14:textId="77777777" w:rsidR="00395B40" w:rsidRDefault="0012618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Lomas de Zamora</w:t>
            </w:r>
          </w:p>
        </w:tc>
      </w:tr>
      <w:tr w:rsidR="00395B40" w14:paraId="23DECB17" w14:textId="77777777">
        <w:trPr>
          <w:trHeight w:val="1575"/>
        </w:trPr>
        <w:tc>
          <w:tcPr>
            <w:tcW w:w="2385" w:type="dxa"/>
            <w:tcMar>
              <w:top w:w="0" w:type="dxa"/>
              <w:bottom w:w="0" w:type="dxa"/>
            </w:tcMar>
          </w:tcPr>
          <w:p w14:paraId="4F4C365B" w14:textId="77777777" w:rsidR="00395B40" w:rsidRDefault="0012618E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JEFA/E DE ÁREA</w:t>
            </w:r>
          </w:p>
          <w:p w14:paraId="39CE1DE5" w14:textId="77777777" w:rsidR="00395B40" w:rsidRDefault="00395B40"/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335DB60E" w14:textId="77777777" w:rsidR="00395B40" w:rsidRDefault="00395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1E0516" w14:textId="77777777" w:rsidR="00395B40" w:rsidRDefault="001261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BORDA ALEJANDRO</w:t>
            </w:r>
          </w:p>
          <w:p w14:paraId="73B5FA33" w14:textId="77777777" w:rsidR="00395B40" w:rsidRDefault="001261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Avellaneda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274C753C" w14:textId="77777777" w:rsidR="00395B40" w:rsidRDefault="00395B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3A3844" w14:textId="77777777" w:rsidR="00395B40" w:rsidRDefault="0012618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ABAL DANILO</w:t>
            </w:r>
          </w:p>
          <w:p w14:paraId="438D6EC1" w14:textId="77777777" w:rsidR="00395B40" w:rsidRDefault="0012618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Lomas de Zamora</w:t>
            </w:r>
          </w:p>
        </w:tc>
      </w:tr>
    </w:tbl>
    <w:p w14:paraId="3521F731" w14:textId="77777777" w:rsidR="00395B40" w:rsidRDefault="00395B40"/>
    <w:p w14:paraId="7314D15D" w14:textId="77777777" w:rsidR="00395B40" w:rsidRDefault="00395B40"/>
    <w:p w14:paraId="00B0D054" w14:textId="77777777" w:rsidR="00395B40" w:rsidRDefault="0012618E">
      <w:pPr>
        <w:rPr>
          <w:b/>
          <w:color w:val="000000"/>
        </w:rPr>
      </w:pPr>
      <w:r>
        <w:t xml:space="preserve">                            </w:t>
      </w:r>
      <w:r>
        <w:rPr>
          <w:b/>
          <w:color w:val="000000"/>
        </w:rPr>
        <w:t xml:space="preserve">SEDE FÍSICA: </w:t>
      </w:r>
      <w:r>
        <w:rPr>
          <w:rFonts w:ascii="Arial" w:eastAsia="Arial" w:hAnsi="Arial" w:cs="Arial"/>
          <w:b/>
          <w:color w:val="222222"/>
          <w:highlight w:val="white"/>
        </w:rPr>
        <w:t xml:space="preserve">Pellegrini n° 41 - primer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piso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>. Lomas de Zamora.</w:t>
      </w:r>
    </w:p>
    <w:p w14:paraId="1A34DD97" w14:textId="77777777" w:rsidR="00395B40" w:rsidRDefault="0012618E">
      <w:pPr>
        <w:rPr>
          <w:b/>
          <w:color w:val="000000"/>
        </w:rPr>
      </w:pPr>
      <w:r>
        <w:rPr>
          <w:b/>
          <w:color w:val="000000"/>
        </w:rPr>
        <w:t xml:space="preserve">                            SEDE VIRTUAL CORREO: jefesdearea2024@gmail.com</w:t>
      </w:r>
    </w:p>
    <w:p w14:paraId="7925B0BC" w14:textId="77777777" w:rsidR="00395B40" w:rsidRDefault="0012618E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14:paraId="35FA218F" w14:textId="77777777" w:rsidR="00395B40" w:rsidRDefault="00395B40"/>
    <w:sectPr w:rsidR="00395B40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61B7" w14:textId="77777777" w:rsidR="0012618E" w:rsidRDefault="0012618E">
      <w:pPr>
        <w:spacing w:after="0" w:line="240" w:lineRule="auto"/>
      </w:pPr>
      <w:r>
        <w:separator/>
      </w:r>
    </w:p>
  </w:endnote>
  <w:endnote w:type="continuationSeparator" w:id="0">
    <w:p w14:paraId="15637973" w14:textId="77777777" w:rsidR="0012618E" w:rsidRDefault="0012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Medium">
    <w:altName w:val="Calibri"/>
    <w:charset w:val="00"/>
    <w:family w:val="auto"/>
    <w:pitch w:val="default"/>
  </w:font>
  <w:font w:name="Encode Sans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93B5" w14:textId="77777777" w:rsidR="00395B40" w:rsidRDefault="00395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7E80781E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360D9C" wp14:editId="7BB51EE4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8D105C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3BB95DD5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51518800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3FDB36C0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57D039EB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B393" w14:textId="77777777" w:rsidR="0012618E" w:rsidRDefault="0012618E">
      <w:pPr>
        <w:spacing w:after="0" w:line="240" w:lineRule="auto"/>
      </w:pPr>
      <w:r>
        <w:separator/>
      </w:r>
    </w:p>
  </w:footnote>
  <w:footnote w:type="continuationSeparator" w:id="0">
    <w:p w14:paraId="16519D45" w14:textId="77777777" w:rsidR="0012618E" w:rsidRDefault="0012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7A57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5F8E0258" w14:textId="77777777" w:rsidR="00395B40" w:rsidRDefault="001261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65FCC049" w14:textId="77777777" w:rsidR="00395B40" w:rsidRDefault="00395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40"/>
    <w:rsid w:val="0012618E"/>
    <w:rsid w:val="00395B40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B43E"/>
  <w15:docId w15:val="{1652C3EE-D2BB-4C0C-8EA7-8AAB2EE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v3pNz6AEPJuzT8VbZPdihe2t/g==">CgMxLjAyCGguZ2pkZ3hzMgloLjMwajB6bGw4AHIhMTNXTlpwLTVIeWVkOWprZGpGZFZhcHp6cVJ0WGN6MlVP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2024-04-10T14:51:00Z</dcterms:created>
  <dcterms:modified xsi:type="dcterms:W3CDTF">2024-04-10T14:51:00Z</dcterms:modified>
</cp:coreProperties>
</file>