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23E9" w14:textId="77777777" w:rsidR="006E7AA7" w:rsidRDefault="006E7AA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FF53A0" w14:textId="77777777" w:rsidR="006E7AA7" w:rsidRDefault="006E7AA7" w:rsidP="006E7AA7">
      <w:pPr>
        <w:spacing w:before="24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37DA86" w14:textId="77777777" w:rsidR="004D3DC7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C6FF66" w14:textId="1C7DC2A9" w:rsidR="00FC035D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DIRECTORA/OR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F79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ED. ARTISTICA: </w:t>
      </w:r>
      <w:r w:rsidR="007817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ESSEA</w:t>
      </w:r>
    </w:p>
    <w:p w14:paraId="2840D927" w14:textId="7CF75B2C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D772A0" w14:textId="17ED12CF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16554C94" w14:textId="77777777" w:rsidR="00FC035D" w:rsidRDefault="00FC035D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3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925"/>
        <w:gridCol w:w="3195"/>
        <w:gridCol w:w="3225"/>
      </w:tblGrid>
      <w:tr w:rsidR="00FC035D" w14:paraId="16BE534F" w14:textId="77777777">
        <w:trPr>
          <w:trHeight w:val="5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852F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CARGOS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377C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TITULARES 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80F8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FC035D" w14:paraId="24D1FEFD" w14:textId="77777777">
        <w:trPr>
          <w:trHeight w:val="183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D6E" w14:textId="77777777" w:rsidR="00FC035D" w:rsidRDefault="004D3DC7">
            <w:pPr>
              <w:spacing w:before="5" w:after="0" w:line="240" w:lineRule="auto"/>
              <w:ind w:left="203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503E" w14:textId="77777777" w:rsidR="00B60206" w:rsidRDefault="007817A1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FABIANA CUTULE</w:t>
            </w:r>
          </w:p>
          <w:p w14:paraId="62A0237C" w14:textId="490B2493" w:rsidR="007817A1" w:rsidRDefault="007817A1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PP-SV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E507" w14:textId="2F6C4CC4" w:rsidR="00B60206" w:rsidRDefault="007817A1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DARIO TAURO</w:t>
            </w:r>
          </w:p>
          <w:p w14:paraId="68C9CA1A" w14:textId="205B2B8D" w:rsidR="007817A1" w:rsidRDefault="007817A1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A28D79" w14:textId="48F7D5CE" w:rsidR="007817A1" w:rsidRDefault="007817A1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</w:t>
            </w:r>
          </w:p>
          <w:p w14:paraId="1ADBD8E1" w14:textId="45397983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12F57" w14:textId="77777777" w:rsidR="00FC035D" w:rsidRDefault="00FC035D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D" w14:paraId="54C647FC" w14:textId="77777777">
        <w:trPr>
          <w:trHeight w:val="1599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F658" w14:textId="77777777" w:rsidR="00FC035D" w:rsidRDefault="004D3DC7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FDA6" w14:textId="77777777" w:rsidR="00B60206" w:rsidRDefault="007817A1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MARTINA CLARA MONEY</w:t>
            </w:r>
          </w:p>
          <w:p w14:paraId="760A5DEA" w14:textId="6D4D56F5" w:rsidR="007817A1" w:rsidRDefault="007817A1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241D" w14:textId="77777777" w:rsidR="00B60206" w:rsidRDefault="007817A1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SILVINA TABORDA</w:t>
            </w:r>
          </w:p>
          <w:p w14:paraId="3496FB95" w14:textId="77777777" w:rsidR="007817A1" w:rsidRDefault="007817A1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1D2F2" w14:textId="32D57D8F" w:rsidR="007817A1" w:rsidRDefault="007817A1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FC035D" w14:paraId="2048F5D0" w14:textId="77777777">
        <w:trPr>
          <w:trHeight w:val="140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5F9E" w14:textId="77777777" w:rsidR="00FC035D" w:rsidRDefault="004D3DC7">
            <w:pPr>
              <w:spacing w:after="0" w:line="240" w:lineRule="auto"/>
              <w:ind w:left="365" w:right="3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F54C9" w14:textId="77777777" w:rsidR="00B60206" w:rsidRDefault="0078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ROMINA SOTELO</w:t>
            </w:r>
          </w:p>
          <w:p w14:paraId="1347F3B7" w14:textId="77777777" w:rsidR="007817A1" w:rsidRDefault="0078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951EC4" w14:textId="7B5DA105" w:rsidR="007817A1" w:rsidRDefault="0078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7FE4" w14:textId="77777777" w:rsidR="00B60206" w:rsidRDefault="0078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 PEREZ</w:t>
            </w:r>
          </w:p>
          <w:p w14:paraId="7F393114" w14:textId="77777777" w:rsidR="007817A1" w:rsidRDefault="0078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A3466" w14:textId="7A057E8C" w:rsidR="007817A1" w:rsidRDefault="0078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</w:tbl>
    <w:p w14:paraId="2A0AEE5A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6B89C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4D7D7" w14:textId="2397A451" w:rsidR="00FC035D" w:rsidRDefault="004D3DC7">
      <w:pPr>
        <w:spacing w:after="0" w:line="240" w:lineRule="auto"/>
        <w:ind w:left="1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SEDE FÍSICA: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B99FACD" w14:textId="2CB69B07" w:rsidR="00FC035D" w:rsidRDefault="004D3DC7" w:rsidP="007817A1">
      <w:pPr>
        <w:spacing w:before="230"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B82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SEDE VIRTUAL </w:t>
      </w:r>
      <w:r w:rsidR="00F073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7817A1" w:rsidRPr="00090DBB">
          <w:rPr>
            <w:rStyle w:val="Hipervnculo"/>
          </w:rPr>
          <w:t>cer5direartis@gmail.com</w:t>
        </w:r>
      </w:hyperlink>
      <w:r w:rsidR="007817A1">
        <w:rPr>
          <w:color w:val="000000"/>
        </w:rPr>
        <w:t xml:space="preserve"> </w:t>
      </w:r>
    </w:p>
    <w:p w14:paraId="1D37686F" w14:textId="77777777" w:rsidR="00B82889" w:rsidRDefault="00B82889"/>
    <w:sectPr w:rsidR="00B82889" w:rsidSect="004D3DC7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060D6" w14:textId="77777777" w:rsidR="00F36B08" w:rsidRDefault="00F36B08" w:rsidP="006E7AA7">
      <w:pPr>
        <w:spacing w:after="0" w:line="240" w:lineRule="auto"/>
      </w:pPr>
      <w:r>
        <w:separator/>
      </w:r>
    </w:p>
  </w:endnote>
  <w:endnote w:type="continuationSeparator" w:id="0">
    <w:p w14:paraId="516B2C4D" w14:textId="77777777" w:rsidR="00F36B08" w:rsidRDefault="00F36B08" w:rsidP="006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F25" w14:textId="77777777" w:rsidR="00B82889" w:rsidRDefault="00B82889">
    <w:pPr>
      <w:pStyle w:val="Piedepgina"/>
    </w:pPr>
    <w:bookmarkStart w:id="1" w:name="_heading=h.30j0zll" w:colFirst="0" w:colLast="0"/>
    <w:bookmarkEnd w:id="1"/>
    <w:r>
      <w:rPr>
        <w:noProof/>
        <w:color w:val="000000"/>
        <w:lang w:val="es-AR"/>
      </w:rPr>
      <w:drawing>
        <wp:inline distT="0" distB="0" distL="0" distR="0" wp14:anchorId="1018A7A4" wp14:editId="1CE409CF">
          <wp:extent cx="5400675" cy="840283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840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3BCB" w14:textId="77777777" w:rsidR="00F36B08" w:rsidRDefault="00F36B08" w:rsidP="006E7AA7">
      <w:pPr>
        <w:spacing w:after="0" w:line="240" w:lineRule="auto"/>
      </w:pPr>
      <w:r>
        <w:separator/>
      </w:r>
    </w:p>
  </w:footnote>
  <w:footnote w:type="continuationSeparator" w:id="0">
    <w:p w14:paraId="79D512AD" w14:textId="77777777" w:rsidR="00F36B08" w:rsidRDefault="00F36B08" w:rsidP="006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E09" w14:textId="77777777" w:rsidR="006E7AA7" w:rsidRDefault="00B82889">
    <w:pPr>
      <w:pStyle w:val="Encabezado"/>
    </w:pPr>
    <w:r>
      <w:rPr>
        <w:noProof/>
        <w:lang w:val="es-AR"/>
      </w:rPr>
      <w:drawing>
        <wp:inline distT="114300" distB="114300" distL="114300" distR="114300" wp14:anchorId="740D4B3B" wp14:editId="3D0BFDE9">
          <wp:extent cx="4665617" cy="6804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17" cy="68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5D"/>
    <w:rsid w:val="004D3DC7"/>
    <w:rsid w:val="006E7AA7"/>
    <w:rsid w:val="007817A1"/>
    <w:rsid w:val="007F7914"/>
    <w:rsid w:val="00815D14"/>
    <w:rsid w:val="0098299C"/>
    <w:rsid w:val="00B60206"/>
    <w:rsid w:val="00B82889"/>
    <w:rsid w:val="00CB681F"/>
    <w:rsid w:val="00F0736F"/>
    <w:rsid w:val="00F36B08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F35"/>
  <w15:docId w15:val="{3A3E7267-E868-4D92-AFC7-3939931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9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A7"/>
  </w:style>
  <w:style w:type="paragraph" w:styleId="Piedepgina">
    <w:name w:val="footer"/>
    <w:basedOn w:val="Normal"/>
    <w:link w:val="Piedepgina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A7"/>
  </w:style>
  <w:style w:type="character" w:styleId="Hipervnculo">
    <w:name w:val="Hyperlink"/>
    <w:basedOn w:val="Fuentedeprrafopredeter"/>
    <w:uiPriority w:val="99"/>
    <w:unhideWhenUsed/>
    <w:rsid w:val="007817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1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r5direarti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as64aSFO0wvHXy4uqQr6idP8+g==">AMUW2mUYAHANFqcz7RxSU2KW266Ww/c1g6+kHqDDTi1RtBym/IQ9sTWr9PHQ20ZmNlhBkQCvebHOXqjTamlwv/fuDrKvsJo/4j/VuQLBYQkvKBGVQeJFM5ibjVRxCTnAbW5HJ2xnoHVV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 Berias</cp:lastModifiedBy>
  <cp:revision>8</cp:revision>
  <dcterms:created xsi:type="dcterms:W3CDTF">2023-02-27T15:11:00Z</dcterms:created>
  <dcterms:modified xsi:type="dcterms:W3CDTF">2023-03-16T23:27:00Z</dcterms:modified>
</cp:coreProperties>
</file>