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23E9" w14:textId="77777777" w:rsidR="006E7AA7" w:rsidRDefault="006E7AA7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8FF53A0" w14:textId="77777777" w:rsidR="006E7AA7" w:rsidRDefault="006E7AA7" w:rsidP="006E7AA7">
      <w:pPr>
        <w:spacing w:before="24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37DA86" w14:textId="77777777" w:rsidR="004D3DC7" w:rsidRDefault="004D3DC7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7C6FF66" w14:textId="5AE71DE7" w:rsidR="00FC035D" w:rsidRDefault="004D3DC7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DIRECTORA/OR</w:t>
      </w:r>
      <w:r w:rsidR="00B60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NIVEL </w:t>
      </w:r>
      <w:r w:rsidR="00A20C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SECUNDARIO</w:t>
      </w:r>
    </w:p>
    <w:p w14:paraId="2840D927" w14:textId="7CF75B2C"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60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AD772A0" w14:textId="17ED12CF"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REGIÓN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B6020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14:paraId="16554C94" w14:textId="77777777" w:rsidR="00FC035D" w:rsidRDefault="00FC035D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934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FC035D" w14:paraId="16BE534F" w14:textId="77777777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852F" w14:textId="77777777"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377C" w14:textId="77777777"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80F8" w14:textId="77777777"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FC035D" w14:paraId="24D1FEFD" w14:textId="77777777" w:rsidTr="00A20C7D">
        <w:trPr>
          <w:trHeight w:val="192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AD6E" w14:textId="77777777" w:rsidR="00FC035D" w:rsidRDefault="004D3DC7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9F53" w14:textId="77777777" w:rsidR="00B60206" w:rsidRDefault="00A20C7D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 DEL CARMEN GURTUBAY</w:t>
            </w:r>
          </w:p>
          <w:p w14:paraId="62A0237C" w14:textId="0FDF0B54" w:rsidR="00A20C7D" w:rsidRDefault="00A20C7D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8E6D" w14:textId="77777777" w:rsidR="00A20C7D" w:rsidRDefault="00A20C7D" w:rsidP="00B60206">
            <w:pPr>
              <w:spacing w:before="2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FONSECA VERONICA</w:t>
            </w:r>
          </w:p>
          <w:p w14:paraId="2B01CEC9" w14:textId="20E190DE" w:rsidR="00FC035D" w:rsidRDefault="00A20C7D" w:rsidP="00B60206">
            <w:pPr>
              <w:spacing w:before="2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 </w:t>
            </w:r>
          </w:p>
          <w:p w14:paraId="3F412019" w14:textId="77777777" w:rsidR="00A20C7D" w:rsidRDefault="00A20C7D" w:rsidP="00B60206">
            <w:pPr>
              <w:spacing w:before="2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12F57" w14:textId="2A791E4B" w:rsidR="00A20C7D" w:rsidRDefault="00A20C7D" w:rsidP="00A20C7D">
            <w:pPr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35D" w14:paraId="54C647FC" w14:textId="77777777">
        <w:trPr>
          <w:trHeight w:val="159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F658" w14:textId="77777777" w:rsidR="00FC035D" w:rsidRDefault="004D3DC7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1DB0" w14:textId="77777777" w:rsidR="00B60206" w:rsidRDefault="00A20C7D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CLEMENTE VANINA</w:t>
            </w:r>
          </w:p>
          <w:p w14:paraId="760A5DEA" w14:textId="48326EC7" w:rsidR="00A20C7D" w:rsidRDefault="00A20C7D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84DC" w14:textId="10A322D4" w:rsidR="00B60206" w:rsidRDefault="00805158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JUANES LILIANA</w:t>
            </w:r>
            <w:r w:rsidR="00A20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C1D2F2" w14:textId="3E134F7E" w:rsidR="00A20C7D" w:rsidRDefault="00805158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C035D" w14:paraId="2048F5D0" w14:textId="77777777">
        <w:trPr>
          <w:trHeight w:val="140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5F9E" w14:textId="77777777" w:rsidR="00FC035D" w:rsidRDefault="004D3DC7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28C39" w14:textId="77777777" w:rsidR="00B60206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CLAUDIO GAMA</w:t>
            </w:r>
          </w:p>
          <w:p w14:paraId="361E7D15" w14:textId="77777777" w:rsidR="00A20C7D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951EC4" w14:textId="1135A9F6" w:rsidR="00A20C7D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AD19" w14:textId="77777777" w:rsidR="00B60206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SUSANA MOREYRA</w:t>
            </w:r>
          </w:p>
          <w:p w14:paraId="78E92CF1" w14:textId="77777777" w:rsidR="00A20C7D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A3466" w14:textId="2C5DCFA0" w:rsidR="00A20C7D" w:rsidRDefault="00A2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2A0AEE5A" w14:textId="77777777"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6B89C" w14:textId="77777777"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4D7D7" w14:textId="0A27EC2B" w:rsidR="00FC035D" w:rsidRDefault="00A20C7D" w:rsidP="00A20C7D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4D3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SEDE FÍSICA:</w:t>
      </w:r>
      <w:r w:rsidR="00B60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Dorrego 45 José Mármol (1° piso)</w:t>
      </w:r>
    </w:p>
    <w:p w14:paraId="3D994287" w14:textId="3432AD26" w:rsidR="00FC035D" w:rsidRDefault="004D3DC7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B82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SEDE VIRTUAL </w:t>
      </w:r>
      <w:r w:rsidR="00F073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tgtFrame="_blank" w:history="1">
        <w:r w:rsidR="00A20C7D">
          <w:rPr>
            <w:rStyle w:val="Hipervnculo"/>
            <w:rFonts w:ascii="Arial" w:hAnsi="Arial" w:cs="Arial"/>
          </w:rPr>
          <w:t>c.eval.directoressecundaria.reg5@gmail.com</w:t>
        </w:r>
      </w:hyperlink>
    </w:p>
    <w:p w14:paraId="3B99FACD" w14:textId="77777777" w:rsidR="00FC035D" w:rsidRDefault="00FC035D"/>
    <w:p w14:paraId="1D37686F" w14:textId="77777777" w:rsidR="00B82889" w:rsidRDefault="00B82889"/>
    <w:sectPr w:rsidR="00B82889" w:rsidSect="004D3DC7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9B0D" w14:textId="77777777" w:rsidR="008440B6" w:rsidRDefault="008440B6" w:rsidP="006E7AA7">
      <w:pPr>
        <w:spacing w:after="0" w:line="240" w:lineRule="auto"/>
      </w:pPr>
      <w:r>
        <w:separator/>
      </w:r>
    </w:p>
  </w:endnote>
  <w:endnote w:type="continuationSeparator" w:id="0">
    <w:p w14:paraId="1AD69055" w14:textId="77777777" w:rsidR="008440B6" w:rsidRDefault="008440B6" w:rsidP="006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4F25" w14:textId="77777777" w:rsidR="00B82889" w:rsidRDefault="00B82889">
    <w:pPr>
      <w:pStyle w:val="Piedepgina"/>
    </w:pPr>
    <w:bookmarkStart w:id="1" w:name="_heading=h.30j0zll" w:colFirst="0" w:colLast="0"/>
    <w:bookmarkEnd w:id="1"/>
    <w:r>
      <w:rPr>
        <w:noProof/>
        <w:color w:val="000000"/>
        <w:lang w:val="es-AR"/>
      </w:rPr>
      <w:drawing>
        <wp:inline distT="0" distB="0" distL="0" distR="0" wp14:anchorId="1018A7A4" wp14:editId="1CE409CF">
          <wp:extent cx="5400675" cy="840283"/>
          <wp:effectExtent l="0" t="0" r="0" b="0"/>
          <wp:docPr id="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840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A119" w14:textId="77777777" w:rsidR="008440B6" w:rsidRDefault="008440B6" w:rsidP="006E7AA7">
      <w:pPr>
        <w:spacing w:after="0" w:line="240" w:lineRule="auto"/>
      </w:pPr>
      <w:r>
        <w:separator/>
      </w:r>
    </w:p>
  </w:footnote>
  <w:footnote w:type="continuationSeparator" w:id="0">
    <w:p w14:paraId="28B0C507" w14:textId="77777777" w:rsidR="008440B6" w:rsidRDefault="008440B6" w:rsidP="006E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BE09" w14:textId="77777777" w:rsidR="006E7AA7" w:rsidRDefault="00B82889">
    <w:pPr>
      <w:pStyle w:val="Encabezado"/>
    </w:pPr>
    <w:r>
      <w:rPr>
        <w:noProof/>
        <w:lang w:val="es-AR"/>
      </w:rPr>
      <w:drawing>
        <wp:inline distT="114300" distB="114300" distL="114300" distR="114300" wp14:anchorId="740D4B3B" wp14:editId="3D0BFDE9">
          <wp:extent cx="4665617" cy="680403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617" cy="68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35D"/>
    <w:rsid w:val="004D3DC7"/>
    <w:rsid w:val="005F2078"/>
    <w:rsid w:val="006E7AA7"/>
    <w:rsid w:val="007F4397"/>
    <w:rsid w:val="00805158"/>
    <w:rsid w:val="00815D14"/>
    <w:rsid w:val="008440B6"/>
    <w:rsid w:val="00A20C7D"/>
    <w:rsid w:val="00B60206"/>
    <w:rsid w:val="00B82889"/>
    <w:rsid w:val="00CB681F"/>
    <w:rsid w:val="00F0736F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0F35"/>
  <w15:docId w15:val="{3A3E7267-E868-4D92-AFC7-3939931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AA7"/>
  </w:style>
  <w:style w:type="paragraph" w:styleId="Piedepgina">
    <w:name w:val="footer"/>
    <w:basedOn w:val="Normal"/>
    <w:link w:val="PiedepginaCar"/>
    <w:uiPriority w:val="99"/>
    <w:unhideWhenUsed/>
    <w:rsid w:val="006E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AA7"/>
  </w:style>
  <w:style w:type="character" w:styleId="Hipervnculo">
    <w:name w:val="Hyperlink"/>
    <w:basedOn w:val="Fuentedeprrafopredeter"/>
    <w:uiPriority w:val="99"/>
    <w:semiHidden/>
    <w:unhideWhenUsed/>
    <w:rsid w:val="00A20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s64aSFO0wvHXy4uqQr6idP8+g==">AMUW2mUYAHANFqcz7RxSU2KW266Ww/c1g6+kHqDDTi1RtBym/IQ9sTWr9PHQ20ZmNlhBkQCvebHOXqjTamlwv/fuDrKvsJo/4j/VuQLBYQkvKBGVQeJFM5ibjVRxCTnAbW5HJ2xnoHVV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Cecilia Berias</cp:lastModifiedBy>
  <cp:revision>7</cp:revision>
  <dcterms:created xsi:type="dcterms:W3CDTF">2023-02-27T15:11:00Z</dcterms:created>
  <dcterms:modified xsi:type="dcterms:W3CDTF">2023-03-23T20:00:00Z</dcterms:modified>
</cp:coreProperties>
</file>