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7B24B5F6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566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EDUCACION ESPECIAL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 w:rsidTr="003D02F6">
        <w:trPr>
          <w:trHeight w:val="164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2F0C" w14:textId="77777777" w:rsidR="00B60206" w:rsidRDefault="003D02F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VICENTE</w:t>
            </w:r>
          </w:p>
          <w:p w14:paraId="62A0237C" w14:textId="158B844A" w:rsidR="003D02F6" w:rsidRDefault="003D02F6" w:rsidP="003D02F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7C2D39D3" w:rsidR="00FC035D" w:rsidRDefault="003D02F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VALERIA LAURA CACERES</w:t>
            </w:r>
          </w:p>
          <w:p w14:paraId="57256331" w14:textId="505B3F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0E507" w14:textId="590031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DIEGEP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97D6" w14:textId="77777777" w:rsidR="00B60206" w:rsidRDefault="003D02F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MARTA ESPOSITO</w:t>
            </w:r>
          </w:p>
          <w:p w14:paraId="760A5DEA" w14:textId="753BDB3C" w:rsidR="003D02F6" w:rsidRDefault="003D02F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EE-EZ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E20F" w14:textId="77777777" w:rsidR="00B60206" w:rsidRDefault="003D02F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CARINA CASTO</w:t>
            </w:r>
          </w:p>
          <w:p w14:paraId="52532F3D" w14:textId="77777777" w:rsidR="003D02F6" w:rsidRDefault="003D02F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1D2F2" w14:textId="26A544A2" w:rsidR="003D02F6" w:rsidRDefault="003D02F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PP-SV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34F4" w14:textId="77777777" w:rsidR="00B6020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MARIA LAURA GAVILAN </w:t>
            </w:r>
          </w:p>
          <w:p w14:paraId="24F9F098" w14:textId="77777777" w:rsidR="003D02F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5D265735" w:rsidR="003D02F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2360" w14:textId="77777777" w:rsidR="00B6020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ROMINA JURADO</w:t>
            </w:r>
          </w:p>
          <w:p w14:paraId="3C5B43EB" w14:textId="77777777" w:rsidR="003D02F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5BA07A49" w:rsidR="003D02F6" w:rsidRDefault="003D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019080D3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99FACD" w14:textId="7ABEF00A" w:rsidR="00FC035D" w:rsidRDefault="004D3DC7" w:rsidP="005566DE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3D02F6" w:rsidRPr="001E03BD">
          <w:rPr>
            <w:rStyle w:val="Hipervnculo"/>
          </w:rPr>
          <w:t>directivosespecial2020.region5@gmail.com</w:t>
        </w:r>
      </w:hyperlink>
      <w:r w:rsidR="003D02F6">
        <w:rPr>
          <w:color w:val="000000"/>
        </w:rPr>
        <w:t xml:space="preserve"> </w:t>
      </w:r>
    </w:p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BF2A" w14:textId="77777777" w:rsidR="007D4BCF" w:rsidRDefault="007D4BCF" w:rsidP="006E7AA7">
      <w:pPr>
        <w:spacing w:after="0" w:line="240" w:lineRule="auto"/>
      </w:pPr>
      <w:r>
        <w:separator/>
      </w:r>
    </w:p>
  </w:endnote>
  <w:endnote w:type="continuationSeparator" w:id="0">
    <w:p w14:paraId="366B2DA2" w14:textId="77777777" w:rsidR="007D4BCF" w:rsidRDefault="007D4BCF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5455" w14:textId="77777777" w:rsidR="007D4BCF" w:rsidRDefault="007D4BCF" w:rsidP="006E7AA7">
      <w:pPr>
        <w:spacing w:after="0" w:line="240" w:lineRule="auto"/>
      </w:pPr>
      <w:r>
        <w:separator/>
      </w:r>
    </w:p>
  </w:footnote>
  <w:footnote w:type="continuationSeparator" w:id="0">
    <w:p w14:paraId="2B542949" w14:textId="77777777" w:rsidR="007D4BCF" w:rsidRDefault="007D4BCF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3D02F6"/>
    <w:rsid w:val="004D3DC7"/>
    <w:rsid w:val="005566DE"/>
    <w:rsid w:val="006E7AA7"/>
    <w:rsid w:val="007D4BCF"/>
    <w:rsid w:val="00815D14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3D02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vosespecial2020.region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2023-03-16T23:05:00Z</dcterms:modified>
</cp:coreProperties>
</file>