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960" w:rsidRPr="00D24C00" w:rsidRDefault="00D24C00" w:rsidP="00065960">
      <w:pPr>
        <w:rPr>
          <w:u w:val="single"/>
        </w:rPr>
      </w:pPr>
      <w:bookmarkStart w:id="0" w:name="_GoBack"/>
      <w:bookmarkEnd w:id="0"/>
      <w:r w:rsidRPr="00D24C00">
        <w:rPr>
          <w:u w:val="single"/>
        </w:rPr>
        <w:t>CARGOS JERARQUICOS A CUBRIR</w:t>
      </w:r>
    </w:p>
    <w:tbl>
      <w:tblPr>
        <w:tblW w:w="6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525"/>
        <w:gridCol w:w="2874"/>
      </w:tblGrid>
      <w:tr w:rsidR="00065960" w:rsidRPr="00065960" w:rsidTr="00D24C00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ESCUELA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CARGO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REVISTA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HORARIOS</w:t>
            </w:r>
          </w:p>
        </w:tc>
      </w:tr>
      <w:tr w:rsidR="00065960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EP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VD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PROVISIONAL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LU/MI y VI TT; MA y JU TM</w:t>
            </w:r>
          </w:p>
        </w:tc>
      </w:tr>
      <w:tr w:rsidR="00065960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EP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VD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SUPLENTE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LU/MI y VI TT; MA y JU TM</w:t>
            </w:r>
          </w:p>
        </w:tc>
      </w:tr>
      <w:tr w:rsidR="00065960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EP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PROVISIONAL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LU/MI y VI TM; MA y JU TT</w:t>
            </w:r>
          </w:p>
        </w:tc>
      </w:tr>
      <w:tr w:rsidR="00065960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EP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VD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PROVISIONAL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LU/MI y VI TT; MA y JU TM</w:t>
            </w:r>
          </w:p>
        </w:tc>
      </w:tr>
      <w:tr w:rsidR="00065960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5960" w:rsidRPr="00065960" w:rsidRDefault="00065960" w:rsidP="00C0674E">
            <w:pPr>
              <w:spacing w:after="0"/>
            </w:pPr>
            <w:r>
              <w:t>EP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5960" w:rsidRPr="00065960" w:rsidRDefault="00065960" w:rsidP="00C0674E">
            <w:pPr>
              <w:spacing w:after="0"/>
            </w:pPr>
            <w:r>
              <w:t>VD JC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5960" w:rsidRDefault="00065960" w:rsidP="00C0674E">
            <w:pPr>
              <w:spacing w:after="0"/>
            </w:pPr>
            <w:r>
              <w:t>SUPLENTE</w:t>
            </w:r>
          </w:p>
          <w:p w:rsidR="00051378" w:rsidRPr="00065960" w:rsidRDefault="00051378" w:rsidP="00C0674E">
            <w:pPr>
              <w:spacing w:after="0"/>
            </w:pPr>
            <w:r>
              <w:t>Del 01/03/22 al 20/05/22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65960" w:rsidRDefault="00194A81" w:rsidP="00C0674E">
            <w:pPr>
              <w:spacing w:after="0"/>
            </w:pPr>
            <w:r>
              <w:t>Lu 13 a 21</w:t>
            </w:r>
          </w:p>
          <w:p w:rsidR="00194A81" w:rsidRDefault="00194A81" w:rsidP="00C0674E">
            <w:pPr>
              <w:spacing w:after="0"/>
            </w:pPr>
            <w:r>
              <w:t>MA 13 A 21</w:t>
            </w:r>
          </w:p>
          <w:p w:rsidR="00194A81" w:rsidRDefault="00194A81" w:rsidP="00C0674E">
            <w:pPr>
              <w:spacing w:after="0"/>
            </w:pPr>
            <w:r>
              <w:t>MI 7 A 15</w:t>
            </w:r>
          </w:p>
          <w:p w:rsidR="00194A81" w:rsidRDefault="00194A81" w:rsidP="00C0674E">
            <w:pPr>
              <w:spacing w:after="0"/>
            </w:pPr>
            <w:r>
              <w:t>JU 7 A 15</w:t>
            </w:r>
          </w:p>
          <w:p w:rsidR="00194A81" w:rsidRPr="00065960" w:rsidRDefault="00194A81" w:rsidP="00C0674E">
            <w:pPr>
              <w:spacing w:after="0"/>
            </w:pPr>
            <w:r>
              <w:t>VI 13 A 21</w:t>
            </w:r>
          </w:p>
        </w:tc>
      </w:tr>
      <w:tr w:rsidR="00B07112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7112" w:rsidRPr="00065960" w:rsidRDefault="00B07112" w:rsidP="00065960">
            <w:r>
              <w:t>EP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7112" w:rsidRPr="00065960" w:rsidRDefault="00B07112" w:rsidP="00065960">
            <w:r>
              <w:t>VD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7112" w:rsidRPr="00065960" w:rsidRDefault="00B07112" w:rsidP="00065960">
            <w:r>
              <w:t>PROVISIONAL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07112" w:rsidRPr="00065960" w:rsidRDefault="00B07112" w:rsidP="00065960">
            <w:r>
              <w:t>LU MI y VI TT ; MA y JU TT</w:t>
            </w:r>
          </w:p>
        </w:tc>
      </w:tr>
      <w:tr w:rsidR="00065960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EP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VD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SUPLENTE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LU/MI y VI TT; MA y JU TM</w:t>
            </w:r>
          </w:p>
        </w:tc>
      </w:tr>
      <w:tr w:rsidR="00065960" w:rsidRPr="00065960" w:rsidTr="00D24C00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EP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VD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SUPLENTE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65960" w:rsidRPr="00065960" w:rsidRDefault="00065960" w:rsidP="00065960">
            <w:r w:rsidRPr="00065960">
              <w:t>LU/MI y VI TM; MA y JU TT</w:t>
            </w:r>
          </w:p>
        </w:tc>
      </w:tr>
    </w:tbl>
    <w:p w:rsidR="00065960" w:rsidRPr="00065960" w:rsidRDefault="00065960" w:rsidP="00065960"/>
    <w:p w:rsidR="00737188" w:rsidRDefault="00737188"/>
    <w:sectPr w:rsidR="007371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60"/>
    <w:rsid w:val="00051378"/>
    <w:rsid w:val="00065960"/>
    <w:rsid w:val="000D5736"/>
    <w:rsid w:val="00194A81"/>
    <w:rsid w:val="00737188"/>
    <w:rsid w:val="00B07112"/>
    <w:rsid w:val="00C0674E"/>
    <w:rsid w:val="00D2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Servicio Tecnico Asamblea</cp:lastModifiedBy>
  <cp:revision>2</cp:revision>
  <dcterms:created xsi:type="dcterms:W3CDTF">2022-03-07T18:03:00Z</dcterms:created>
  <dcterms:modified xsi:type="dcterms:W3CDTF">2022-03-07T18:03:00Z</dcterms:modified>
</cp:coreProperties>
</file>