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309"/>
        <w:gridCol w:w="1580"/>
        <w:gridCol w:w="1458"/>
        <w:gridCol w:w="1911"/>
        <w:gridCol w:w="2953"/>
        <w:gridCol w:w="2282"/>
        <w:gridCol w:w="3966"/>
      </w:tblGrid>
      <w:tr w:rsidR="009C7D1B" w:rsidRPr="009C7D1B" w:rsidTr="009C7D1B">
        <w:trPr>
          <w:trHeight w:val="395"/>
        </w:trPr>
        <w:tc>
          <w:tcPr>
            <w:tcW w:w="15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s-AR"/>
              </w:rPr>
              <w:t>Planilla resumen solicitud de cargos jerárquicos por Nivel/Modalidad</w:t>
            </w:r>
          </w:p>
        </w:tc>
      </w:tr>
      <w:tr w:rsidR="009C7D1B" w:rsidRPr="009C7D1B" w:rsidTr="009C7D1B">
        <w:trPr>
          <w:trHeight w:val="332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9C7D1B" w:rsidRPr="009C7D1B" w:rsidTr="009C7D1B">
        <w:trPr>
          <w:trHeight w:val="332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 xml:space="preserve">Nivel/ Modalidad: 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PRIMARIA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9C7D1B" w:rsidRPr="009C7D1B" w:rsidTr="009C7D1B">
        <w:trPr>
          <w:trHeight w:val="332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 xml:space="preserve">Cargo: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DIRECTIVOS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9C7D1B" w:rsidRPr="009C7D1B" w:rsidTr="009C7D1B">
        <w:trPr>
          <w:trHeight w:val="316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9C7D1B" w:rsidRPr="009C7D1B" w:rsidTr="009C7D1B">
        <w:trPr>
          <w:trHeight w:val="92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Escuela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Cargo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proofErr w:type="spellStart"/>
            <w:r w:rsidRPr="009C7D1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Sit</w:t>
            </w:r>
            <w:proofErr w:type="spellEnd"/>
            <w:r w:rsidRPr="009C7D1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. Revista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Reemplaza a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Motivo del reemplazo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proofErr w:type="spellStart"/>
            <w:r w:rsidRPr="009C7D1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Perìodo</w:t>
            </w:r>
            <w:proofErr w:type="spellEnd"/>
            <w:r w:rsidRPr="009C7D1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a cubrir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proofErr w:type="spellStart"/>
            <w:r w:rsidRPr="009C7D1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Dìas</w:t>
            </w:r>
            <w:proofErr w:type="spellEnd"/>
            <w:r w:rsidRPr="009C7D1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y Horarios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VD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ALEJANDRA ZAZULAK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CMJ DE ALEJANDRA ZAZULAK. LIMITACIÓN DE FUNCIONES DE MARIA LAURA POY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Martes y Jueves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Lunes, miércoles y viernes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D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PROV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CARGO VACANTE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LIMITACIÓN DE FUNCIONES DE LAURA ACOSTA POR JUBILACIÓN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A DEFINIR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VD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PROV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CARGO VACANTE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LIMITACIÓN DE FUNCIONES DE LAURA ACOSTA POR JUBILACIÓN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A DEFINIR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VD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MERCEDES DOMECQ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CMJ RES 1183 A PARTIR DEL 2/3 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Lunes miércoles y viernes DE 8:00 A 12:00. Martes y jueves de 13:00 a 17:00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AQUINO, LAURA BEATRIZ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CMJ RES 1183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Lunes,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miércolles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y viernes 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 Martes y jueves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13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TORREJÓN, MABEL (/CUBIERTO POR ART.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CMJ RES 1183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Martes y jueves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Lunes, miércoles y viernes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lastRenderedPageBreak/>
              <w:t>14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LAURA VERA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CMJ RES 1183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720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MAR, MIÉRC Y JUEV DE 8:00 A 12:00 HS. LUN Y VIER DE 13:00 A 17:00 HS </w:t>
            </w:r>
          </w:p>
        </w:tc>
      </w:tr>
      <w:tr w:rsidR="00052FF1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FF1" w:rsidRPr="009C7D1B" w:rsidRDefault="00052FF1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FF1" w:rsidRPr="009C7D1B" w:rsidRDefault="00052FF1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VICEDIRECTOR/A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FF1" w:rsidRPr="009C7D1B" w:rsidRDefault="00052FF1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FF1" w:rsidRPr="009C7D1B" w:rsidRDefault="00052FF1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CARLOS VIEGAS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FF1" w:rsidRPr="009C7D1B" w:rsidRDefault="00052FF1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CMJ RES 1183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FF1" w:rsidRPr="009C7D1B" w:rsidRDefault="00052FF1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FF1" w:rsidRPr="009C7D1B" w:rsidRDefault="00052FF1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Lunes, miércoles y viernes de 8 a 12. Martes y jueves de 13 a 17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18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PROVISIONAL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CLAUDIA COSTILLA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LA DOCENTE LAURA COSTILLA TOMÓ EL CARGO EN LISTADO C Y PERDIÓ SU CARGO DE BASE.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A DEFINIR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18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PROVISIONAL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COSTILLA CLAUDIA</w:t>
            </w: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LA DOCENTE LAURA COSTILLA TOMÓ EL CARGO EN LISTADO C Y PERDIÓ SU CARGO DE BASE. (VER SITUACIÓN)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A DEFINIR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19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VICEDIRECTOR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PROV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CARGO VACANTE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9C7D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LIMITACIÓN DE FUNCIONES DE NANCY FRANCO Y SU SUPLENTE MARIELA SOSA POR ACCEDER  AMBAS AL CARGO TITULAR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Martes, miércoles y  viernes de 8 a 12. Lunes y jueves de 13 a 17. 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20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VICEDIRECTOR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PROV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CARGO VACANTE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="00262B62"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Limitación</w:t>
            </w: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Funciones de VD ALEJANDRA DOMINGUEZ  por jubilación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Lunes y jueves 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Martes, miércoles y viernes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23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PROVISIONAL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( CMJ  DE MAR ÍA EUGENIA PAZ)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LIMITAC DE FUNCIONES DE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DE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PAZ MARÍA EUGENIA  POR ACCEDER AL CARGO DE IE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Martes y jueves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hs.Lunes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y miércoles y viernes 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 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24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 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PROV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CARGO VACANTE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LIMITACIÓN DE FUNCIONES DE CLAUDIA CENTENO  POR ACCEDER AL CARGO TITULAR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Lunes, martes y viernes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Miércoles y jueves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lastRenderedPageBreak/>
              <w:t>24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 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PROV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CARGO VACANTE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LIMITACIÓN DE FUNCIONES ALEJANDRA VOLLUZ  POR ACCEDER AL CARGO TITULAR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Martes y jueves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Lunes, miércoles y viernes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26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ROSANA DOMECQ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LM DE ROSANA DOMECQ 29 DÍAS.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Lunes y jueves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Martes, miércoles y viernes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27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PATRICIA HORVATH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CMJ RES 1183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Lunes y miércoles  de 8 a 12. Martes, jueves y viernes  de 13 a 17. 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29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PROVISIONAL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CARGO VACANTE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LIMITACIÓN DE FUNCIONES  DE VIVIANA SCHERVINSKY POR ACCEDER AL CARGO TITULAR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Martes y jueves de 8 a 12. Lunes,  miércoles y viernes de 13 a 17. 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32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VICEDIRECTOR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MARCELA ROMERO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CMJ  RES 1183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Martes y jueves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Lunes, miércoles y viernes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35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90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</w:t>
            </w:r>
            <w:r w:rsidR="009908F4">
              <w:rPr>
                <w:rFonts w:ascii="Calibri" w:eastAsia="Times New Roman" w:hAnsi="Calibri" w:cs="Calibri"/>
                <w:color w:val="000000"/>
                <w:lang w:eastAsia="es-AR"/>
              </w:rPr>
              <w:t>TOR</w:t>
            </w:r>
            <w:bookmarkStart w:id="0" w:name="_GoBack"/>
            <w:bookmarkEnd w:id="0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ANDREA TORRES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CMJ RES 1183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Martes y Viernes 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Lunes, miércoles y jueves 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36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NESTOR GARCÍA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CMJ RES 1183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Lunes y miércoles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Martes, jueves y viernes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37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SILVIA ORTIZ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CMJ RES 1183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Martes, miércoles y viernes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 Lunes y jueves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lastRenderedPageBreak/>
              <w:t>40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VICEDIRECTOR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PAOLA SILVA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CMJ RES 1183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Martes y Jueves de  8 a 12hs. Lunes,  Miércoles y Viernes de  13 a 17hs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46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PROVISIONAL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CARGO VACANTE. JUBILACIÓN DE MIRTA ARAYA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JUBILACIÓN DE MIRTA ARAYA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Martes y jueves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</w:t>
            </w:r>
            <w:proofErr w:type="gram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Lunes</w:t>
            </w:r>
            <w:proofErr w:type="gram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, miércoles y viernes de 13 a 17. 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50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CMJ DE SILVIA ORTIZ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CMJ RES 1183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Lunes y jueves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Martes, </w:t>
            </w:r>
            <w:r w:rsidR="00052FF1"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miércoles</w:t>
            </w: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y viernes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55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VICEDIRECTOR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GABRIELA DE LUCCA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CMJ RES 1183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Lunes y miércoles DE 8 A 12 HS. </w:t>
            </w: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Martes jueves y viernes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57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DIRECCION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PROVISIONAL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CARGO VACANTE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CARGO VACANTE LIMITACIÓN DE FUNCIONES POR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POR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JUBILACIÓN DE ALICIA ANDREA VICH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A DEFINIR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57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PROVISIONAL (A PARTIR DEL 28/02)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ROMANO MARIA DE LOS ANGELES 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ORDEN TECNICO SAD. A PARTIR DEL 28/02  JUBILACIÓN)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A DEFINIR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61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NÉLIDA DIONNET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CMJ RES 1183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Martes, miércoles y jueves de 8:00 a 12:00 Lunes y viernes de 13:00 a 17:00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65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VICEDIRECCION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PROVISIONAL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CARGO VACANTE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LIMITACIÓN DE FUNCIONES DE LORENA LÍDANO POR ACCEDER AL CARGO TITULAR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Martes  y jueves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Lunes, miércoles y viernes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lastRenderedPageBreak/>
              <w:t>66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TERESA SANTILLÁN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CMJ RES 1183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Martes y jueves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Lunes, miércoles y viernes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68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VICEDIRECTOR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GUTIERREZ MARÍA DE LOS ÁNGELES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CMJ RES 1183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Martes y jueves de 8 a 12. Lunes,  miércoles y viernes de 13 a 17.</w:t>
            </w:r>
          </w:p>
        </w:tc>
      </w:tr>
      <w:tr w:rsidR="009C7D1B" w:rsidRPr="009C7D1B" w:rsidTr="009C7D1B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70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MARÍA ISABEL SIERRA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LM DE MARIA ISABEL SIERRA.   45 DÍAS (DEL 9/2 AL 5/4)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Martes y jueves  de 8 a 12hs</w:t>
            </w: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>Lunes, miércoles y viernes  de 13 a 17hs</w:t>
            </w:r>
          </w:p>
        </w:tc>
      </w:tr>
      <w:tr w:rsidR="009C7D1B" w:rsidRPr="009C7D1B" w:rsidTr="009C7D1B">
        <w:trPr>
          <w:trHeight w:val="948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71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TORREJÓN, MABEL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CMJ  RES 1183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Lunes, miércoles y viernes de 8 a 12. Martes y jueves de 13 a 17</w:t>
            </w:r>
          </w:p>
        </w:tc>
      </w:tr>
      <w:tr w:rsidR="009C7D1B" w:rsidRPr="009C7D1B" w:rsidTr="009C7D1B">
        <w:trPr>
          <w:trHeight w:val="948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72 JC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 JS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BALDINO MARIA VIRGINIA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CMJ  RES 1183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Martes y miércoles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Lunes, jueves y viernes de 12 a 16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</w:p>
        </w:tc>
      </w:tr>
      <w:tr w:rsidR="009C7D1B" w:rsidRPr="009C7D1B" w:rsidTr="009C7D1B">
        <w:trPr>
          <w:trHeight w:val="948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74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AMALIO EVANGELINA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CMJ  RES 1183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Lunes, martes y viernes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 Miércoles  y jueves 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</w:t>
            </w:r>
          </w:p>
        </w:tc>
      </w:tr>
      <w:tr w:rsidR="009C7D1B" w:rsidRPr="009C7D1B" w:rsidTr="009C7D1B">
        <w:trPr>
          <w:trHeight w:val="948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75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SILVIA LEDESMA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CMJ  RES 1183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Martes y jueves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Lunes, miércoles y viernes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</w:t>
            </w:r>
          </w:p>
        </w:tc>
      </w:tr>
      <w:tr w:rsidR="009C7D1B" w:rsidRPr="009C7D1B" w:rsidTr="009C7D1B">
        <w:trPr>
          <w:trHeight w:val="948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76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SUPLENTE (A PARTIR DEL  2/3)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LOBO, ANTONIA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CMJ RES 1183 A PARTIR DEL 2/3 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Martes y jueves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Lunes, miércoles y viernes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</w:t>
            </w:r>
          </w:p>
        </w:tc>
      </w:tr>
      <w:tr w:rsidR="009C7D1B" w:rsidRPr="009C7D1B" w:rsidTr="009C7D1B">
        <w:trPr>
          <w:trHeight w:val="158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78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  <w:r w:rsidR="00720C55">
              <w:rPr>
                <w:rFonts w:ascii="Calibri" w:eastAsia="Times New Roman" w:hAnsi="Calibri" w:cs="Calibri"/>
                <w:color w:val="000000"/>
                <w:lang w:eastAsia="es-AR"/>
              </w:rPr>
              <w:t>/A</w:t>
            </w: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PROVISIONAL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CARGO VACANTE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CARGO VACANTE POR  LIMITACVIÓN DE FUNCIONES POR RENUNCIA DE JUANA GAUNA) 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>Lunes Y Miércoles de  8 a 12</w:t>
            </w: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>Martes, jueves y viernes de  13 a 17</w:t>
            </w:r>
          </w:p>
        </w:tc>
      </w:tr>
      <w:tr w:rsidR="009C7D1B" w:rsidRPr="009C7D1B" w:rsidTr="006251F0">
        <w:trPr>
          <w:trHeight w:val="1264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lastRenderedPageBreak/>
              <w:t>81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VICEDIRECTOR</w:t>
            </w:r>
            <w:r w:rsidR="00720C55">
              <w:rPr>
                <w:rFonts w:ascii="Calibri" w:eastAsia="Times New Roman" w:hAnsi="Calibri" w:cs="Calibri"/>
                <w:color w:val="000000"/>
                <w:lang w:eastAsia="es-AR"/>
              </w:rPr>
              <w:t>/A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PROVISIONAL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CARGO VACANTE (CUBIERTO POR ART 75)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POR LIMITACIÓN DE FUNCIONES  DE SILVIA VERA POR ACCEDER ASL CARGO TITULAR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D1B" w:rsidRPr="009C7D1B" w:rsidRDefault="009C7D1B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Lunes, martes y jueves de 8 a 12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</w:t>
            </w: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Miércoles y viernes de 13 a 17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hs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</w:p>
        </w:tc>
      </w:tr>
      <w:tr w:rsidR="00720C55" w:rsidRPr="009C7D1B" w:rsidTr="006251F0">
        <w:trPr>
          <w:trHeight w:val="1264"/>
        </w:trPr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C55" w:rsidRPr="009C7D1B" w:rsidRDefault="00720C55" w:rsidP="000A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82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C55" w:rsidRPr="009C7D1B" w:rsidRDefault="00720C55" w:rsidP="000A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DIRECTOR/A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C55" w:rsidRPr="009C7D1B" w:rsidRDefault="00720C55" w:rsidP="000A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PROVISIONAL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C55" w:rsidRPr="009C7D1B" w:rsidRDefault="00720C55" w:rsidP="000A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CREACIÓN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C55" w:rsidRPr="009C7D1B" w:rsidRDefault="00720C55" w:rsidP="000A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CREACIÓN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C55" w:rsidRPr="009C7D1B" w:rsidRDefault="00720C55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C55" w:rsidRDefault="00720C55" w:rsidP="0026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Lunes,</w:t>
            </w: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Miérc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AR"/>
              </w:rPr>
              <w:t>vier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 8 a 12</w:t>
            </w: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>Martes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y </w:t>
            </w: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jueves de  13 a 17</w:t>
            </w:r>
          </w:p>
        </w:tc>
      </w:tr>
      <w:tr w:rsidR="00720C55" w:rsidRPr="009C7D1B" w:rsidTr="006251F0">
        <w:trPr>
          <w:trHeight w:val="1264"/>
        </w:trPr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C55" w:rsidRPr="009C7D1B" w:rsidRDefault="00720C55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82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C55" w:rsidRPr="009C7D1B" w:rsidRDefault="00720C55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VICEDIRECTOR/A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C55" w:rsidRPr="009C7D1B" w:rsidRDefault="00720C55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PROVISIONAL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C55" w:rsidRPr="009C7D1B" w:rsidRDefault="00720C55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CREACIÓN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C55" w:rsidRPr="009C7D1B" w:rsidRDefault="00720C55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CREACIÓN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C55" w:rsidRPr="009C7D1B" w:rsidRDefault="00720C55" w:rsidP="009C7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C55" w:rsidRPr="009C7D1B" w:rsidRDefault="00720C55" w:rsidP="00720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Lunes,</w:t>
            </w: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proofErr w:type="spellStart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>Miérc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AR"/>
              </w:rPr>
              <w:t>vier</w:t>
            </w:r>
            <w:proofErr w:type="spellEnd"/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 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13 A 17HS</w:t>
            </w: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>Martes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y </w:t>
            </w:r>
            <w:r w:rsidRPr="009C7D1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jueves de  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8 A 12HS</w:t>
            </w:r>
          </w:p>
        </w:tc>
      </w:tr>
    </w:tbl>
    <w:p w:rsidR="00700424" w:rsidRDefault="00700424"/>
    <w:sectPr w:rsidR="00700424" w:rsidSect="009C7D1B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1B"/>
    <w:rsid w:val="00052FF1"/>
    <w:rsid w:val="00262B62"/>
    <w:rsid w:val="006251F0"/>
    <w:rsid w:val="00700424"/>
    <w:rsid w:val="00720C55"/>
    <w:rsid w:val="009908F4"/>
    <w:rsid w:val="009C7D1B"/>
    <w:rsid w:val="00F3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1051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6</cp:revision>
  <dcterms:created xsi:type="dcterms:W3CDTF">2022-02-25T12:19:00Z</dcterms:created>
  <dcterms:modified xsi:type="dcterms:W3CDTF">2022-02-25T18:04:00Z</dcterms:modified>
</cp:coreProperties>
</file>