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EC62" w14:textId="7296A250" w:rsidR="009A4999" w:rsidRDefault="009A499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Burzaco, 8 de Julio de 2021</w:t>
      </w:r>
    </w:p>
    <w:p w14:paraId="1422E174" w14:textId="77777777" w:rsidR="009A4999" w:rsidRDefault="009A4999">
      <w:pPr>
        <w:rPr>
          <w:lang w:val="es-ES"/>
        </w:rPr>
      </w:pPr>
    </w:p>
    <w:p w14:paraId="4E4855F9" w14:textId="2D04BEF6" w:rsidR="00414963" w:rsidRDefault="009A4999" w:rsidP="00414963">
      <w:pPr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  <w:r>
        <w:rPr>
          <w:lang w:val="es-ES"/>
        </w:rPr>
        <w:t xml:space="preserve">En el día de la fecha, 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a solicitud de </w:t>
      </w:r>
      <w:r w:rsid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la 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Inspección de Educación de Jóvenes, Adultos y Adultos Mayores </w:t>
      </w:r>
      <w:r w:rsid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se expone la conformación de los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 Listado</w:t>
      </w:r>
      <w:r w:rsid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s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 </w:t>
      </w:r>
      <w:r w:rsid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de 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cobertura puntual de las materias </w:t>
      </w:r>
      <w:r w:rsidR="00414963" w:rsidRPr="00414963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es-AR"/>
        </w:rPr>
        <w:t>ARTE y </w:t>
      </w:r>
      <w:proofErr w:type="gramStart"/>
      <w:r w:rsidR="00414963" w:rsidRPr="00414963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es-AR"/>
        </w:rPr>
        <w:t>EDUCACIÓN  FÍSICA</w:t>
      </w:r>
      <w:proofErr w:type="gramEnd"/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 para Plan </w:t>
      </w:r>
      <w:proofErr w:type="spellStart"/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FinEs</w:t>
      </w:r>
      <w:proofErr w:type="spellEnd"/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 Deudores de Materias, en el marco de la Comunicación 50/17</w:t>
      </w:r>
      <w:r w:rsid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, bajo los criterios de 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evaluación de proyecto pedagógico y normativa de referencia</w:t>
      </w:r>
      <w:r w:rsid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 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RESOC-2020-1458-GDEBA-DGCYE,</w:t>
      </w:r>
      <w:r w:rsidR="0081233A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 xml:space="preserve"> </w:t>
      </w:r>
      <w:r w:rsidR="00414963" w:rsidRP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AnexoIF-2020-17227703-GDEBA-SSEDGCYE</w:t>
      </w:r>
      <w:r w:rsidR="00414963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.</w:t>
      </w:r>
    </w:p>
    <w:p w14:paraId="1D8801C9" w14:textId="77777777" w:rsidR="00414963" w:rsidRDefault="00414963" w:rsidP="00414963">
      <w:pPr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</w:p>
    <w:p w14:paraId="2E9C99AB" w14:textId="1D71459B" w:rsidR="00414963" w:rsidRPr="00414963" w:rsidRDefault="00414963" w:rsidP="00414963">
      <w:pPr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Se detalla a continuación:</w:t>
      </w:r>
    </w:p>
    <w:p w14:paraId="556C88B1" w14:textId="49A5D8E6" w:rsidR="006F0718" w:rsidRDefault="006F0718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329"/>
        <w:gridCol w:w="2832"/>
        <w:gridCol w:w="25"/>
      </w:tblGrid>
      <w:tr w:rsidR="008726A1" w14:paraId="53CE2B85" w14:textId="77777777" w:rsidTr="008726A1">
        <w:tc>
          <w:tcPr>
            <w:tcW w:w="5162" w:type="dxa"/>
            <w:gridSpan w:val="4"/>
          </w:tcPr>
          <w:p w14:paraId="4D551331" w14:textId="323EDCA7" w:rsidR="008726A1" w:rsidRDefault="008726A1" w:rsidP="008726A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EDUC</w:t>
            </w:r>
            <w:r w:rsidR="0081233A">
              <w:rPr>
                <w:lang w:val="es-ES"/>
              </w:rPr>
              <w:t>AC</w:t>
            </w:r>
            <w:r>
              <w:rPr>
                <w:lang w:val="es-ES"/>
              </w:rPr>
              <w:t>IÓN FÍSICA</w:t>
            </w:r>
          </w:p>
        </w:tc>
      </w:tr>
      <w:tr w:rsidR="008726A1" w14:paraId="44546993" w14:textId="77777777" w:rsidTr="008726A1">
        <w:trPr>
          <w:gridAfter w:val="1"/>
          <w:wAfter w:w="25" w:type="dxa"/>
        </w:trPr>
        <w:tc>
          <w:tcPr>
            <w:tcW w:w="976" w:type="dxa"/>
          </w:tcPr>
          <w:p w14:paraId="27687CA9" w14:textId="186BF740" w:rsidR="008726A1" w:rsidRDefault="008726A1" w:rsidP="008726A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ORDEN</w:t>
            </w:r>
          </w:p>
        </w:tc>
        <w:tc>
          <w:tcPr>
            <w:tcW w:w="1329" w:type="dxa"/>
          </w:tcPr>
          <w:p w14:paraId="6E833616" w14:textId="58F65239" w:rsidR="008726A1" w:rsidRDefault="008726A1" w:rsidP="008726A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2832" w:type="dxa"/>
          </w:tcPr>
          <w:p w14:paraId="3ABEC9E7" w14:textId="0A870010" w:rsidR="008726A1" w:rsidRDefault="008726A1" w:rsidP="008726A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</w:tr>
      <w:tr w:rsidR="008726A1" w14:paraId="6FEBB890" w14:textId="77777777" w:rsidTr="008726A1">
        <w:trPr>
          <w:gridAfter w:val="1"/>
          <w:wAfter w:w="25" w:type="dxa"/>
        </w:trPr>
        <w:tc>
          <w:tcPr>
            <w:tcW w:w="976" w:type="dxa"/>
          </w:tcPr>
          <w:p w14:paraId="75631141" w14:textId="7931D3CF" w:rsidR="008726A1" w:rsidRDefault="008726A1" w:rsidP="008726A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329" w:type="dxa"/>
          </w:tcPr>
          <w:p w14:paraId="7499D72E" w14:textId="67074E45" w:rsidR="008726A1" w:rsidRDefault="00F42A11">
            <w:pPr>
              <w:rPr>
                <w:lang w:val="es-ES"/>
              </w:rPr>
            </w:pPr>
            <w:r>
              <w:rPr>
                <w:lang w:val="es-ES"/>
              </w:rPr>
              <w:t>30.364.090</w:t>
            </w:r>
          </w:p>
        </w:tc>
        <w:tc>
          <w:tcPr>
            <w:tcW w:w="2832" w:type="dxa"/>
          </w:tcPr>
          <w:p w14:paraId="4CE1078E" w14:textId="5F1EDF00" w:rsidR="008726A1" w:rsidRDefault="00F42A11">
            <w:pPr>
              <w:rPr>
                <w:lang w:val="es-ES"/>
              </w:rPr>
            </w:pPr>
            <w:r>
              <w:rPr>
                <w:lang w:val="es-ES"/>
              </w:rPr>
              <w:t>LOPEZ JAVIER ALEJANDRO</w:t>
            </w:r>
          </w:p>
        </w:tc>
      </w:tr>
      <w:tr w:rsidR="00F42A11" w14:paraId="00043878" w14:textId="77777777" w:rsidTr="008726A1">
        <w:trPr>
          <w:gridAfter w:val="1"/>
          <w:wAfter w:w="25" w:type="dxa"/>
        </w:trPr>
        <w:tc>
          <w:tcPr>
            <w:tcW w:w="976" w:type="dxa"/>
          </w:tcPr>
          <w:p w14:paraId="41144E52" w14:textId="0797934E" w:rsidR="00F42A11" w:rsidRDefault="00F42A11" w:rsidP="00F42A1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329" w:type="dxa"/>
          </w:tcPr>
          <w:p w14:paraId="430D69BE" w14:textId="568A232A" w:rsidR="00F42A11" w:rsidRDefault="00F42A11" w:rsidP="00F42A11">
            <w:pPr>
              <w:rPr>
                <w:lang w:val="es-ES"/>
              </w:rPr>
            </w:pPr>
            <w:r>
              <w:rPr>
                <w:lang w:val="es-ES"/>
              </w:rPr>
              <w:t>39.674.746</w:t>
            </w:r>
          </w:p>
        </w:tc>
        <w:tc>
          <w:tcPr>
            <w:tcW w:w="2832" w:type="dxa"/>
          </w:tcPr>
          <w:p w14:paraId="749E8293" w14:textId="52BB892B" w:rsidR="00F42A11" w:rsidRDefault="00F42A11" w:rsidP="00F42A11">
            <w:pPr>
              <w:rPr>
                <w:lang w:val="es-ES"/>
              </w:rPr>
            </w:pPr>
            <w:r>
              <w:rPr>
                <w:lang w:val="es-ES"/>
              </w:rPr>
              <w:t>LEIVA ENZO GABRIEL</w:t>
            </w:r>
          </w:p>
        </w:tc>
      </w:tr>
      <w:tr w:rsidR="008726A1" w14:paraId="3FCCB080" w14:textId="77777777" w:rsidTr="008726A1">
        <w:trPr>
          <w:gridAfter w:val="1"/>
          <w:wAfter w:w="25" w:type="dxa"/>
        </w:trPr>
        <w:tc>
          <w:tcPr>
            <w:tcW w:w="976" w:type="dxa"/>
          </w:tcPr>
          <w:p w14:paraId="3CF6F8D5" w14:textId="5CFAC86A" w:rsidR="008726A1" w:rsidRDefault="008726A1" w:rsidP="008726A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329" w:type="dxa"/>
          </w:tcPr>
          <w:p w14:paraId="69B4E7C8" w14:textId="12DDD88B" w:rsidR="008726A1" w:rsidRDefault="00F42A11">
            <w:pPr>
              <w:rPr>
                <w:lang w:val="es-ES"/>
              </w:rPr>
            </w:pPr>
            <w:r w:rsidRPr="00F42A11">
              <w:rPr>
                <w:lang w:val="es-ES"/>
              </w:rPr>
              <w:t>27</w:t>
            </w:r>
            <w:r>
              <w:rPr>
                <w:lang w:val="es-ES"/>
              </w:rPr>
              <w:t>.</w:t>
            </w:r>
            <w:r w:rsidRPr="00F42A11">
              <w:rPr>
                <w:lang w:val="es-ES"/>
              </w:rPr>
              <w:t>303</w:t>
            </w:r>
            <w:r>
              <w:rPr>
                <w:lang w:val="es-ES"/>
              </w:rPr>
              <w:t>.</w:t>
            </w:r>
            <w:r w:rsidRPr="00F42A11">
              <w:rPr>
                <w:lang w:val="es-ES"/>
              </w:rPr>
              <w:t>254</w:t>
            </w:r>
          </w:p>
        </w:tc>
        <w:tc>
          <w:tcPr>
            <w:tcW w:w="2832" w:type="dxa"/>
          </w:tcPr>
          <w:p w14:paraId="5C2CDAA4" w14:textId="6DA4FA78" w:rsidR="008726A1" w:rsidRDefault="00F42A11" w:rsidP="00F06FFD">
            <w:pPr>
              <w:rPr>
                <w:lang w:val="es-ES"/>
              </w:rPr>
            </w:pPr>
            <w:r>
              <w:rPr>
                <w:lang w:val="es-ES"/>
              </w:rPr>
              <w:t>ZURITA MAXIMILIANO</w:t>
            </w:r>
          </w:p>
        </w:tc>
      </w:tr>
    </w:tbl>
    <w:p w14:paraId="7890CBDC" w14:textId="3591F07B" w:rsidR="00E024FE" w:rsidRDefault="00E024FE">
      <w:pPr>
        <w:rPr>
          <w:lang w:val="es-ES"/>
        </w:rPr>
      </w:pPr>
    </w:p>
    <w:p w14:paraId="31E78689" w14:textId="77777777" w:rsidR="00E024FE" w:rsidRDefault="00E024FE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329"/>
        <w:gridCol w:w="2832"/>
        <w:gridCol w:w="25"/>
      </w:tblGrid>
      <w:tr w:rsidR="003226AD" w14:paraId="749728CC" w14:textId="77777777" w:rsidTr="00C40503">
        <w:tc>
          <w:tcPr>
            <w:tcW w:w="5162" w:type="dxa"/>
            <w:gridSpan w:val="4"/>
          </w:tcPr>
          <w:p w14:paraId="7AF3C345" w14:textId="5424C319" w:rsidR="003226AD" w:rsidRDefault="003226AD" w:rsidP="00C405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</w:tr>
      <w:tr w:rsidR="003226AD" w14:paraId="17807864" w14:textId="77777777" w:rsidTr="00C40503">
        <w:trPr>
          <w:gridAfter w:val="1"/>
          <w:wAfter w:w="25" w:type="dxa"/>
        </w:trPr>
        <w:tc>
          <w:tcPr>
            <w:tcW w:w="976" w:type="dxa"/>
          </w:tcPr>
          <w:p w14:paraId="66050854" w14:textId="77777777" w:rsidR="003226AD" w:rsidRDefault="003226AD" w:rsidP="00C405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ORDEN</w:t>
            </w:r>
          </w:p>
        </w:tc>
        <w:tc>
          <w:tcPr>
            <w:tcW w:w="1329" w:type="dxa"/>
          </w:tcPr>
          <w:p w14:paraId="6A1D5FD8" w14:textId="77777777" w:rsidR="003226AD" w:rsidRDefault="003226AD" w:rsidP="00C405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2832" w:type="dxa"/>
          </w:tcPr>
          <w:p w14:paraId="03F2DFCD" w14:textId="77777777" w:rsidR="003226AD" w:rsidRDefault="003226AD" w:rsidP="00C405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</w:tr>
      <w:tr w:rsidR="007B66F1" w14:paraId="5FDCA894" w14:textId="77777777" w:rsidTr="00C40503">
        <w:trPr>
          <w:gridAfter w:val="1"/>
          <w:wAfter w:w="25" w:type="dxa"/>
        </w:trPr>
        <w:tc>
          <w:tcPr>
            <w:tcW w:w="976" w:type="dxa"/>
          </w:tcPr>
          <w:p w14:paraId="369761A8" w14:textId="77777777" w:rsidR="007B66F1" w:rsidRDefault="007B66F1" w:rsidP="007B66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329" w:type="dxa"/>
          </w:tcPr>
          <w:p w14:paraId="688A2EE3" w14:textId="61CA18E1" w:rsidR="007B66F1" w:rsidRPr="00B52560" w:rsidRDefault="007B66F1" w:rsidP="007B66F1">
            <w:pPr>
              <w:rPr>
                <w:lang w:val="es-ES"/>
              </w:rPr>
            </w:pPr>
            <w:r w:rsidRPr="0059057B">
              <w:rPr>
                <w:lang w:val="es-ES"/>
              </w:rPr>
              <w:t>33</w:t>
            </w:r>
            <w:r>
              <w:rPr>
                <w:lang w:val="es-ES"/>
              </w:rPr>
              <w:t>.</w:t>
            </w:r>
            <w:r w:rsidRPr="0059057B">
              <w:rPr>
                <w:lang w:val="es-ES"/>
              </w:rPr>
              <w:t>650</w:t>
            </w:r>
            <w:r>
              <w:rPr>
                <w:lang w:val="es-ES"/>
              </w:rPr>
              <w:t>.</w:t>
            </w:r>
            <w:r w:rsidRPr="0059057B">
              <w:rPr>
                <w:lang w:val="es-ES"/>
              </w:rPr>
              <w:t>694</w:t>
            </w:r>
          </w:p>
        </w:tc>
        <w:tc>
          <w:tcPr>
            <w:tcW w:w="2832" w:type="dxa"/>
          </w:tcPr>
          <w:p w14:paraId="1835B7E6" w14:textId="21296D8C" w:rsidR="007B66F1" w:rsidRDefault="007B66F1" w:rsidP="007B66F1">
            <w:pPr>
              <w:rPr>
                <w:lang w:val="es-ES"/>
              </w:rPr>
            </w:pPr>
            <w:r>
              <w:rPr>
                <w:lang w:val="es-ES"/>
              </w:rPr>
              <w:t>MINUTELLA JUAN PABLO</w:t>
            </w:r>
          </w:p>
        </w:tc>
      </w:tr>
      <w:tr w:rsidR="007B66F1" w14:paraId="10A1ADC7" w14:textId="77777777" w:rsidTr="00C40503">
        <w:trPr>
          <w:gridAfter w:val="1"/>
          <w:wAfter w:w="25" w:type="dxa"/>
        </w:trPr>
        <w:tc>
          <w:tcPr>
            <w:tcW w:w="976" w:type="dxa"/>
          </w:tcPr>
          <w:p w14:paraId="2F3C0E2F" w14:textId="77777777" w:rsidR="007B66F1" w:rsidRDefault="007B66F1" w:rsidP="007B66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329" w:type="dxa"/>
          </w:tcPr>
          <w:p w14:paraId="2DF8E170" w14:textId="786BFB2D" w:rsidR="007B66F1" w:rsidRDefault="007B66F1" w:rsidP="007B66F1">
            <w:pPr>
              <w:rPr>
                <w:lang w:val="es-ES"/>
              </w:rPr>
            </w:pPr>
            <w:r w:rsidRPr="00B52560">
              <w:rPr>
                <w:color w:val="000000"/>
              </w:rPr>
              <w:t>36.069.040</w:t>
            </w:r>
          </w:p>
        </w:tc>
        <w:tc>
          <w:tcPr>
            <w:tcW w:w="2832" w:type="dxa"/>
          </w:tcPr>
          <w:p w14:paraId="3FED60A7" w14:textId="618FF6A7" w:rsidR="007B66F1" w:rsidRDefault="007B66F1" w:rsidP="007B66F1">
            <w:pPr>
              <w:rPr>
                <w:lang w:val="es-ES"/>
              </w:rPr>
            </w:pPr>
            <w:r>
              <w:rPr>
                <w:lang w:val="es-ES"/>
              </w:rPr>
              <w:t>CACERES DAIANA</w:t>
            </w:r>
          </w:p>
        </w:tc>
      </w:tr>
    </w:tbl>
    <w:p w14:paraId="7C7EEC9C" w14:textId="38F71BD6" w:rsidR="003226AD" w:rsidRDefault="003226AD">
      <w:pPr>
        <w:rPr>
          <w:lang w:val="es-ES"/>
        </w:rPr>
      </w:pPr>
    </w:p>
    <w:p w14:paraId="39C0F947" w14:textId="77777777" w:rsidR="00C27337" w:rsidRDefault="00C27337">
      <w:pPr>
        <w:rPr>
          <w:lang w:val="es-ES"/>
        </w:rPr>
      </w:pPr>
    </w:p>
    <w:p w14:paraId="3D195D51" w14:textId="3B27DC9B" w:rsidR="00414963" w:rsidRPr="00C27337" w:rsidRDefault="00C27337">
      <w:pPr>
        <w:rPr>
          <w:b/>
          <w:bCs/>
          <w:i/>
          <w:iCs/>
          <w:lang w:val="es-ES"/>
        </w:rPr>
      </w:pPr>
      <w:r w:rsidRPr="00C27337">
        <w:rPr>
          <w:b/>
          <w:bCs/>
          <w:i/>
          <w:iCs/>
          <w:lang w:val="es-ES"/>
        </w:rPr>
        <w:t>OBS: Los aspirantes que no enviaron la documentación respaldatoria no han sido tenidos en cuenta.</w:t>
      </w:r>
    </w:p>
    <w:p w14:paraId="2B5C591C" w14:textId="77777777" w:rsidR="00263348" w:rsidRDefault="00263348" w:rsidP="002A220F">
      <w:pPr>
        <w:rPr>
          <w:lang w:val="es-ES"/>
        </w:rPr>
      </w:pPr>
    </w:p>
    <w:p w14:paraId="17D8E64A" w14:textId="77777777" w:rsidR="00263348" w:rsidRDefault="00263348" w:rsidP="002A220F">
      <w:pPr>
        <w:rPr>
          <w:lang w:val="es-ES"/>
        </w:rPr>
      </w:pPr>
    </w:p>
    <w:p w14:paraId="7422818F" w14:textId="38F3361D" w:rsidR="00263348" w:rsidRDefault="00263348" w:rsidP="002A220F">
      <w:pPr>
        <w:rPr>
          <w:lang w:val="es-ES"/>
        </w:rPr>
      </w:pPr>
    </w:p>
    <w:p w14:paraId="656FCD56" w14:textId="18FA7192" w:rsidR="008919B7" w:rsidRDefault="008919B7" w:rsidP="002A220F">
      <w:pPr>
        <w:rPr>
          <w:lang w:val="es-ES"/>
        </w:rPr>
      </w:pPr>
    </w:p>
    <w:p w14:paraId="6CF3B79C" w14:textId="4D34F288" w:rsidR="008919B7" w:rsidRDefault="00480D97" w:rsidP="00480D97">
      <w:pPr>
        <w:rPr>
          <w:lang w:val="es-ES"/>
        </w:rPr>
      </w:pPr>
      <w:r>
        <w:rPr>
          <w:lang w:val="es-ES"/>
        </w:rPr>
        <w:t xml:space="preserve">                                </w:t>
      </w:r>
      <w:r>
        <w:rPr>
          <w:noProof/>
          <w:lang w:val="es-ES"/>
        </w:rPr>
        <w:drawing>
          <wp:inline distT="0" distB="0" distL="0" distR="0" wp14:anchorId="20DA5591" wp14:editId="07C8D280">
            <wp:extent cx="12477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t xml:space="preserve">                             </w:t>
      </w:r>
      <w:r w:rsidR="00873114">
        <w:rPr>
          <w:noProof/>
          <w:lang w:val="es-ES"/>
        </w:rPr>
        <w:drawing>
          <wp:inline distT="0" distB="0" distL="0" distR="0" wp14:anchorId="03493BCD" wp14:editId="5A7F2864">
            <wp:extent cx="1440793" cy="120859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69" cy="121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CB300" w14:textId="77777777" w:rsidR="00263348" w:rsidRDefault="00263348" w:rsidP="002A220F">
      <w:pPr>
        <w:rPr>
          <w:lang w:val="es-ES"/>
        </w:rPr>
      </w:pPr>
    </w:p>
    <w:p w14:paraId="5D328EA8" w14:textId="77777777" w:rsidR="00F06FFD" w:rsidRDefault="00F06FFD" w:rsidP="002A220F">
      <w:pPr>
        <w:rPr>
          <w:lang w:val="es-ES"/>
        </w:rPr>
      </w:pPr>
    </w:p>
    <w:sectPr w:rsidR="00F06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154B"/>
    <w:multiLevelType w:val="multilevel"/>
    <w:tmpl w:val="0772F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FE"/>
    <w:rsid w:val="001C651A"/>
    <w:rsid w:val="00263348"/>
    <w:rsid w:val="002A220F"/>
    <w:rsid w:val="00311976"/>
    <w:rsid w:val="003226AD"/>
    <w:rsid w:val="00414963"/>
    <w:rsid w:val="00480D97"/>
    <w:rsid w:val="0059057B"/>
    <w:rsid w:val="006F0718"/>
    <w:rsid w:val="007A3A76"/>
    <w:rsid w:val="007B66F1"/>
    <w:rsid w:val="0081233A"/>
    <w:rsid w:val="008726A1"/>
    <w:rsid w:val="00873114"/>
    <w:rsid w:val="008919B7"/>
    <w:rsid w:val="009A4999"/>
    <w:rsid w:val="00B52560"/>
    <w:rsid w:val="00BD2848"/>
    <w:rsid w:val="00C27337"/>
    <w:rsid w:val="00CB36EA"/>
    <w:rsid w:val="00E024FE"/>
    <w:rsid w:val="00F06FFD"/>
    <w:rsid w:val="00F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EEF"/>
  <w15:chartTrackingRefBased/>
  <w15:docId w15:val="{8F087715-D3D7-4D88-AAA1-2EA2CB5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22"/>
    <w:qFormat/>
    <w:rsid w:val="00414963"/>
    <w:rPr>
      <w:b/>
      <w:bCs/>
    </w:rPr>
  </w:style>
  <w:style w:type="table" w:styleId="TableGrid">
    <w:name w:val="Table Grid"/>
    <w:basedOn w:val="TableNormal"/>
    <w:uiPriority w:val="39"/>
    <w:rsid w:val="0087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PaBliuJi</dc:creator>
  <cp:keywords/>
  <dc:description/>
  <cp:lastModifiedBy>PaBliuJi</cp:lastModifiedBy>
  <cp:revision>41</cp:revision>
  <dcterms:created xsi:type="dcterms:W3CDTF">2021-07-08T22:39:00Z</dcterms:created>
  <dcterms:modified xsi:type="dcterms:W3CDTF">2021-07-08T23:55:00Z</dcterms:modified>
</cp:coreProperties>
</file>